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1D" w:rsidRPr="006F131D" w:rsidRDefault="00EC49E9" w:rsidP="006F131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проведение культурно-массовых, досуговых и оздоровительных мероприятий, реализация целевых воспитательных программ.</w:t>
      </w:r>
    </w:p>
    <w:p w:rsidR="006F131D" w:rsidRPr="006F131D" w:rsidRDefault="006F131D" w:rsidP="006F131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своя вершина, а взрослым – педагогам и родителям, необходимо помочь ее достигнуть. Тогда ребенок будет счастливым. Путь к счастью ребенка – создание возможностей для раскрытия и развития, заложенных у него природой задатков, для развития таланта каждого. Именно учреждения дополнительного образования создают для каждого ребенка равные «стартовые» возможности, при этом они чутко реагируют на потребности и запросы детей и родителей.</w:t>
      </w:r>
    </w:p>
    <w:p w:rsidR="006F131D" w:rsidRPr="006F131D" w:rsidRDefault="006F131D" w:rsidP="006F131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приоритетных задач </w:t>
      </w:r>
      <w:r w:rsidR="00E47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учреждения</w:t>
      </w: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удовлетворение потребностей </w:t>
      </w:r>
      <w:r w:rsidR="000E1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воспитанников </w:t>
      </w: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профессиональном самоопределении и творческой самореализации. Выбор будущей трудовой деятельности можно считать правильным лишь в том случае, если есть надежда, что активность личности приведет к такому взаимоотношению личности и труда, которая будет содействовать успешному развитию творческих и моральных сил человека.</w:t>
      </w:r>
    </w:p>
    <w:p w:rsidR="006F131D" w:rsidRPr="006F131D" w:rsidRDefault="006F131D" w:rsidP="006F131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педагога с </w:t>
      </w:r>
      <w:r w:rsidR="009F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на крепкой основе уважения к ребенку, бережного прикосновения к его душе, понимания и обязательного учета его потребностей, интересов, запросов, видения и понимания его реакции на окружающие явления. Объединяются любовь, уважение, доверие и разумная требовательность, которые стимулируют веру ребенка в свои силы, уважение к себе. Формирование комфортной среды, интеллектуального здоровья личности, физической и социальной самореализации, а также развитие творческих способностей </w:t>
      </w:r>
      <w:r w:rsidR="009F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воспитанников </w:t>
      </w: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система, которая состоит из: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мотивации учащихся на творческий, исследовательский труд в соответствии с интересами;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выбора направления развития;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социального успеха (участие в конкурсах, выставках, конференциях);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навыков психологической защиты в условиях резко меняющегося социума и умения преодолевать трудности;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сотворчества педагогов, детей и родителей;</w:t>
      </w:r>
    </w:p>
    <w:p w:rsidR="006F131D" w:rsidRPr="006F131D" w:rsidRDefault="006F131D" w:rsidP="006F13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профессионализма педагогического коллектива.</w:t>
      </w:r>
    </w:p>
    <w:p w:rsidR="006F131D" w:rsidRPr="006F131D" w:rsidRDefault="003606CE" w:rsidP="006F131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и исполнительный комитет </w:t>
      </w:r>
      <w:proofErr w:type="spellStart"/>
      <w:r w:rsidRPr="003606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Pr="00360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6F131D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поддерживая дополнительное образование в нашем </w:t>
      </w:r>
      <w:r w:rsidR="00B52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6F131D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реально понимают, что таким образом обеспечивается не только занятость детей во </w:t>
      </w:r>
      <w:r w:rsidR="00123977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учебное</w:t>
      </w:r>
      <w:r w:rsidR="006F131D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и организация их досуга, но и их профессиональное самоопределение. Дополнительное образование – это уникальная образовательная среда.</w:t>
      </w:r>
    </w:p>
    <w:p w:rsidR="006F131D" w:rsidRPr="006F131D" w:rsidRDefault="006F131D" w:rsidP="006F131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Среда - дружелюбная к ребенку, которая предоставляет возможность ему качественно меняться и не чувствовать дискомфорта от этих изменений, уверенно продвигаться вперед и побуждать к этому других, любить все интересное и учиться получать знания, расширять опыт общения, быть </w:t>
      </w:r>
      <w:r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носителем полезной информации, конкретных действий и идей – всего того, что мы называем сегодня жизненными компетентностями.</w:t>
      </w:r>
    </w:p>
    <w:p w:rsidR="00AD38E5" w:rsidRPr="003A259F" w:rsidRDefault="00246601" w:rsidP="003A259F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</w:t>
      </w:r>
      <w:r w:rsidR="00626A2A"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 направлений</w:t>
      </w:r>
      <w:r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</w:t>
      </w:r>
      <w:r w:rsidR="00791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бюджетной организации дополнительного образования «Дом детского творчества» </w:t>
      </w:r>
      <w:proofErr w:type="spellStart"/>
      <w:r w:rsidR="00791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="00791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7917F3"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A2A"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организационно-массовая и воспитательная работа.</w:t>
      </w:r>
      <w:r w:rsidR="00626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38E5" w:rsidRPr="00AD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традиции, начало учебного года начинается с Дня открытых дверей. 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Проходит он, чтобы </w:t>
      </w:r>
      <w:r w:rsid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дети </w:t>
      </w:r>
      <w:r w:rsidR="00D13ECA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могли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понимать, в какой обстановке </w:t>
      </w:r>
      <w:r w:rsid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они 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будут находиться, где они будут получать знания</w:t>
      </w:r>
      <w:r w:rsid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умения. 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Мероприятие «День открытых дверей» проходит под девизом «Сделай правильный выбор» и призвано повысить интерес у школьников и их родителей к детским объединениям </w:t>
      </w:r>
      <w:r w:rsid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учреждения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а также помочь им сделать правильный выбор кружка в </w:t>
      </w:r>
      <w:r w:rsidR="004770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нашем 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учреждении </w:t>
      </w:r>
      <w:r w:rsid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дополнительного образования.</w:t>
      </w:r>
      <w:r w:rsidR="00D13ECA" w:rsidRPr="00D13ECA">
        <w:rPr>
          <w:color w:val="181818"/>
          <w:sz w:val="32"/>
          <w:szCs w:val="32"/>
          <w:shd w:val="clear" w:color="auto" w:fill="FFFFFF"/>
        </w:rPr>
        <w:t xml:space="preserve"> </w:t>
      </w:r>
      <w:r w:rsidR="00D13ECA" w:rsidRP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программу дня открытых дверей </w:t>
      </w:r>
      <w:r w:rsid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также включена встреча гостей</w:t>
      </w:r>
      <w:r w:rsidR="000704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концертными номерами</w:t>
      </w:r>
      <w:r w:rsid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D13ECA" w:rsidRP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организована </w:t>
      </w:r>
      <w:hyperlink r:id="rId5" w:history="1">
        <w:r w:rsidR="00D13ECA" w:rsidRPr="00D13ECA">
          <w:rPr>
            <w:rStyle w:val="a4"/>
            <w:rFonts w:ascii="Times New Roman" w:hAnsi="Times New Roman" w:cs="Times New Roman"/>
            <w:color w:val="00000A"/>
            <w:sz w:val="28"/>
            <w:szCs w:val="28"/>
            <w:u w:val="none"/>
            <w:shd w:val="clear" w:color="auto" w:fill="FFFFFF"/>
          </w:rPr>
          <w:t>экскурсия</w:t>
        </w:r>
      </w:hyperlink>
      <w:r w:rsid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D13ECA" w:rsidRP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0704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фойе о</w:t>
      </w:r>
      <w:r w:rsidR="00D13ECA" w:rsidRPr="00D13EC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формлена тематическая выставка. Наша задача - дать гостям как можно более полное представление о нашей деятельности, о работе педагогов с детьми.</w:t>
      </w:r>
      <w:r w:rsidR="00E43142" w:rsidRPr="00E431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7F5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приводят </w:t>
      </w:r>
      <w:r w:rsidR="00B40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ручку </w:t>
      </w:r>
      <w:r w:rsidR="007F545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1-ых классов</w:t>
      </w:r>
      <w:r w:rsidR="00B40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некоторые дети приходят с родителями. </w:t>
      </w:r>
      <w:r w:rsidR="00A475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группами ходят по станциям, которые мы подготавливаем заранее, где для них проводятся</w:t>
      </w:r>
      <w:r w:rsidR="0031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</w:t>
      </w:r>
      <w:r w:rsidR="00BE2F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63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BE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готовятся буклеты для детей и родителей, организуются выставки. </w:t>
      </w:r>
      <w:r w:rsidR="00AD38E5" w:rsidRPr="00AD38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всегда бывает ярким, красочным и запоминающимся для всех воспитанников и педагогов, именно он дает старт началу нового учебного года.</w:t>
      </w:r>
    </w:p>
    <w:p w:rsidR="009150FF" w:rsidRDefault="00AD38E5" w:rsidP="00AD38E5">
      <w:pPr>
        <w:shd w:val="clear" w:color="auto" w:fill="FFFFFF"/>
        <w:spacing w:after="195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8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учебного года уже традиционными стали мероприятия, посвященные определенным датам: Дню матери, Дню учителя, Дню пожилых, Дню птиц, Дню защитников Отечества, конкурс декоративно-прикладного творчества «Новогодняя игрушка», выставка творческих раб</w:t>
      </w:r>
      <w:r w:rsidR="0071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 8 марта и Дню космонавтики. </w:t>
      </w:r>
    </w:p>
    <w:p w:rsidR="00AD38E5" w:rsidRPr="009150FF" w:rsidRDefault="00717D17" w:rsidP="00AD38E5">
      <w:pPr>
        <w:shd w:val="clear" w:color="auto" w:fill="FFFFFF"/>
        <w:spacing w:after="195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мероприятия как:</w:t>
      </w:r>
      <w:r w:rsidR="00AD38E5" w:rsidRPr="00AD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38E5" w:rsidRPr="00AD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защиты детей, День памяти и скорби, День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ссии, День Республики Татарстан </w:t>
      </w:r>
      <w:r w:rsidR="00155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нашими воспитанниками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в парках села Базарные Матаки. </w:t>
      </w:r>
      <w:r w:rsid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r w:rsid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r w:rsidR="009150FF" w:rsidRPr="00FA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организовываем различные мастер-классы, конкурсы рисунков на асфальте, </w:t>
      </w:r>
      <w:r w:rsidR="00155A85" w:rsidRPr="00FA40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мольбертах</w:t>
      </w:r>
      <w:r w:rsidR="009150FF" w:rsidRPr="00FA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50FF" w:rsidRP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</w:t>
      </w:r>
      <w:r w:rsid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нования в шашки и шахматы, </w:t>
      </w:r>
      <w:r w:rsidR="0049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сцене параллельно идет детский концерт, </w:t>
      </w:r>
      <w:r w:rsidR="009150F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самыми маленькими</w:t>
      </w:r>
      <w:r w:rsidR="0049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гостями праздника проводим различные игры-веселые старты, каждый ребенок находит увлечение по душе.</w:t>
      </w:r>
    </w:p>
    <w:p w:rsidR="003E579A" w:rsidRDefault="00393219" w:rsidP="003E579A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2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393219">
        <w:rPr>
          <w:rFonts w:ascii="inherit" w:eastAsia="Times New Roman" w:hAnsi="inherit" w:cs="Helvetica"/>
          <w:sz w:val="23"/>
          <w:szCs w:val="23"/>
          <w:lang w:eastAsia="ru-RU"/>
        </w:rPr>
        <w:t xml:space="preserve"> </w:t>
      </w:r>
      <w:r w:rsidR="003A259F" w:rsidRPr="0019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детского творчества </w:t>
      </w:r>
      <w:r w:rsidR="003A259F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инициатор и организатор различных конкурсов</w:t>
      </w:r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фестивалей</w:t>
      </w:r>
      <w:r w:rsidR="0033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FD6" w:rsidRPr="00335F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масштаба</w:t>
      </w:r>
      <w:r w:rsidR="003A259F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активно принимают участие учащиеся из всех школ </w:t>
      </w:r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A259F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такие</w:t>
      </w:r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как: </w:t>
      </w:r>
      <w:r w:rsidR="003A259F" w:rsidRPr="006F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</w:t>
      </w:r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фестиваль детского художественного творчества «Без </w:t>
      </w:r>
      <w:proofErr w:type="spellStart"/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бергэ</w:t>
      </w:r>
      <w:proofErr w:type="spellEnd"/>
      <w:r w:rsidR="003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Открытый межрегиональный конкурс-фестиваль детских и юношеских фольклорных коллективов «Жемчужины народа», Открытый республиканский телевизионный молодежный фестиваль эстрадного </w:t>
      </w:r>
      <w:r w:rsidR="003A259F" w:rsidRPr="00AD3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</w:t>
      </w:r>
      <w:r w:rsidR="00213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«Созвездие-</w:t>
      </w:r>
      <w:proofErr w:type="spellStart"/>
      <w:r w:rsidR="00213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Йолдызлык</w:t>
      </w:r>
      <w:proofErr w:type="spellEnd"/>
      <w:r w:rsidR="00213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  <w:r w:rsidR="00DE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под нашим руководством проходят школьные этапы вышеуказанных фестивалей, на </w:t>
      </w:r>
      <w:r w:rsidR="00DE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следующий этап победителей школьных этапов приглашаем </w:t>
      </w:r>
      <w:r w:rsidR="0073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район </w:t>
      </w:r>
      <w:r w:rsidR="00DE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муниципальный этап, где уже выявляем победителей </w:t>
      </w:r>
      <w:r w:rsidR="001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E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призеров по кажд</w:t>
      </w:r>
      <w:r w:rsidR="001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номинации.</w:t>
      </w:r>
      <w:r w:rsidR="0073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муниципального этапа в районном Доме культуры проводим гала-концерт</w:t>
      </w:r>
      <w:r w:rsidR="00433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фестивалей, </w:t>
      </w:r>
      <w:r w:rsidR="00DF6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премируем</w:t>
      </w:r>
      <w:r w:rsidR="00433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победителя и призера </w:t>
      </w:r>
      <w:r w:rsidR="00373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номинации </w:t>
      </w:r>
      <w:r w:rsidR="00DF6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грамотами и ценными</w:t>
      </w:r>
      <w:r w:rsidR="00433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призами.</w:t>
      </w:r>
      <w:r w:rsidR="001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на 350 мест на наших концертах ежегодно переполняется зрителями, </w:t>
      </w:r>
      <w:r w:rsidR="006B56EA" w:rsidRPr="006B56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желающие</w:t>
      </w:r>
      <w:r w:rsidR="002D1FC8" w:rsidRPr="006B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8F" w:rsidRPr="006B56E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посещают наши концерты.</w:t>
      </w:r>
      <w:r w:rsidR="00834C39" w:rsidRPr="006B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с победителями участвуем на зональных и республиканских этапах фестивалей</w:t>
      </w:r>
      <w:r w:rsidR="004C0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7D17" w:rsidRDefault="003F2AE8" w:rsidP="003F2AE8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направлением деятельности нашего учреждения является организация физкультурно-массовой работы с учащимися.</w:t>
      </w:r>
    </w:p>
    <w:p w:rsidR="003E579A" w:rsidRPr="008010C0" w:rsidRDefault="003E579A" w:rsidP="003E579A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Физическая культура – это комплексная культура движений, знаний о себе и своем развитии, гармонического развития физических способностей, </w:t>
      </w:r>
      <w:r w:rsidR="00211DB7" w:rsidRPr="008010C0">
        <w:rPr>
          <w:rFonts w:ascii="Times New Roman" w:hAnsi="Times New Roman" w:cs="Times New Roman"/>
          <w:sz w:val="28"/>
          <w:szCs w:val="28"/>
          <w:shd w:val="clear" w:color="auto" w:fill="FFFFFF"/>
        </w:rPr>
        <w:t>тело строительства</w:t>
      </w:r>
      <w:r w:rsidRPr="008010C0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воспитания себя, нравственного, психологического и духовного развития, питания, закаливания, гигиены, режима дня, культура других сфер здорового образа жизни.</w:t>
      </w:r>
    </w:p>
    <w:p w:rsidR="00A146CD" w:rsidRDefault="00D25573" w:rsidP="00A146CD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3DD9" w:rsidRPr="00A146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нашим государством достаточно остро стоят проблемы здоровья подрастающего поколения, воспитания у детей потребности в здоровом образе жизни, здоровом досуге. В этой связи приобщение детей к регулярным занятиям физической культурой и спортом имеет огромное значение.</w:t>
      </w:r>
      <w:r w:rsidR="00A1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DB7" w:rsidRDefault="00211DB7" w:rsidP="00A146CD">
      <w:pPr>
        <w:spacing w:after="195" w:line="240" w:lineRule="auto"/>
        <w:ind w:firstLine="4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6CD">
        <w:rPr>
          <w:rFonts w:ascii="Times New Roman" w:hAnsi="Times New Roman" w:cs="Times New Roman"/>
          <w:sz w:val="28"/>
          <w:szCs w:val="28"/>
        </w:rPr>
        <w:t xml:space="preserve">Каждый взрослый мечтает быть здоровым. Дети, к сожалению, не думают об этом. Мы с вами обязаны помочь </w:t>
      </w:r>
      <w:r w:rsidR="003A6FEC" w:rsidRPr="00A146CD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146CD">
        <w:rPr>
          <w:rFonts w:ascii="Times New Roman" w:hAnsi="Times New Roman" w:cs="Times New Roman"/>
          <w:sz w:val="28"/>
          <w:szCs w:val="28"/>
        </w:rPr>
        <w:t>ребенку осознать, что нет ничего прекраснее здоровья. «Здоровому каждый день – праздник», гласит одна из восточных пословиц. Ребенок, как правило, не знает, как вести здоровый образ жизни. Наша задача  научить его этому. Необходимо сформировать у воспитанников представления об ответственности за собственное здоровье и здоровье</w:t>
      </w:r>
      <w:r w:rsidRPr="00A146CD">
        <w:rPr>
          <w:rFonts w:ascii="Times New Roman" w:hAnsi="Times New Roman" w:cs="Times New Roman"/>
          <w:sz w:val="21"/>
          <w:szCs w:val="21"/>
        </w:rPr>
        <w:t xml:space="preserve"> </w:t>
      </w:r>
      <w:r w:rsidRPr="00A146CD">
        <w:rPr>
          <w:rFonts w:ascii="Times New Roman" w:hAnsi="Times New Roman" w:cs="Times New Roman"/>
          <w:sz w:val="28"/>
          <w:szCs w:val="28"/>
        </w:rPr>
        <w:t>окружающих.</w:t>
      </w:r>
    </w:p>
    <w:p w:rsidR="008F29B6" w:rsidRDefault="00CD51B0" w:rsidP="007C40B7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п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физкультурно-спортивной направленности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муниципальные этапы соревнований «КЭС-БАСКЕТ», «Школьная волейбольная лига», 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подготовку школьных команд к соревнованиям 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зонального и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республиканского уровн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муниципальные этапы и 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</w:t>
      </w:r>
      <w:r w:rsid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авливаем</w:t>
      </w:r>
      <w:r w:rsidR="009F2319" w:rsidRPr="0038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многоступенчатым соревнованиям «Президентские состязания» и «Президентские игры», которые являются приоритетным направлением новой национальной системы физкультурно-спортивного воспитания подрастающего поколения</w:t>
      </w:r>
      <w:r w:rsidR="00127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5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54DD6" w:rsidRPr="00A146CD" w:rsidRDefault="00754DD6" w:rsidP="00754DD6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Доме детского творчества культивируются все виды спорта, такие как: хоккей, теннис, шахматы, национальная борьба, баскетбол, волейбол, каратэ-киокусинкай, борьба на поясах, бадминтон, акробатическая гимнастика. Во всех направлениях имеются достижения как личные, так и командные. </w:t>
      </w:r>
      <w:r w:rsidR="00704138">
        <w:rPr>
          <w:rFonts w:ascii="Times New Roman" w:hAnsi="Times New Roman" w:cs="Times New Roman"/>
          <w:sz w:val="28"/>
          <w:szCs w:val="28"/>
        </w:rPr>
        <w:t>Но особо</w:t>
      </w:r>
      <w:r w:rsidR="00165419">
        <w:rPr>
          <w:rFonts w:ascii="Times New Roman" w:hAnsi="Times New Roman" w:cs="Times New Roman"/>
          <w:sz w:val="28"/>
          <w:szCs w:val="28"/>
        </w:rPr>
        <w:t>е</w:t>
      </w:r>
      <w:r w:rsidR="00704138">
        <w:rPr>
          <w:rFonts w:ascii="Times New Roman" w:hAnsi="Times New Roman" w:cs="Times New Roman"/>
          <w:sz w:val="28"/>
          <w:szCs w:val="28"/>
        </w:rPr>
        <w:t xml:space="preserve"> мест</w:t>
      </w:r>
      <w:r w:rsidR="00165419">
        <w:rPr>
          <w:rFonts w:ascii="Times New Roman" w:hAnsi="Times New Roman" w:cs="Times New Roman"/>
          <w:sz w:val="28"/>
          <w:szCs w:val="28"/>
        </w:rPr>
        <w:t>о</w:t>
      </w:r>
      <w:r w:rsidR="00704138">
        <w:rPr>
          <w:rFonts w:ascii="Times New Roman" w:hAnsi="Times New Roman" w:cs="Times New Roman"/>
          <w:sz w:val="28"/>
          <w:szCs w:val="28"/>
        </w:rPr>
        <w:t xml:space="preserve"> </w:t>
      </w:r>
      <w:r w:rsidR="00165419">
        <w:rPr>
          <w:rFonts w:ascii="Times New Roman" w:hAnsi="Times New Roman" w:cs="Times New Roman"/>
          <w:sz w:val="28"/>
          <w:szCs w:val="28"/>
        </w:rPr>
        <w:t>занимают:</w:t>
      </w:r>
      <w:r w:rsidR="00704138">
        <w:rPr>
          <w:rFonts w:ascii="Times New Roman" w:hAnsi="Times New Roman" w:cs="Times New Roman"/>
          <w:sz w:val="28"/>
          <w:szCs w:val="28"/>
        </w:rPr>
        <w:t xml:space="preserve"> бадминтон и каратэ-киокусинкай.</w:t>
      </w:r>
    </w:p>
    <w:p w:rsidR="007C40B7" w:rsidRDefault="00165419" w:rsidP="008F29B6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высоком уровне проходят у нас соревнования по бадминтону, в нашем районе </w:t>
      </w:r>
      <w:r w:rsidR="008F03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неоднократно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принимали команды соседних районов на зональные соревнования по данному виду спорта, также у нас проводились 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республиканские этапы соревнований. </w:t>
      </w:r>
      <w:r w:rsidR="00F8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педагоги дополнительного образования по бадминтону (семейная пара </w:t>
      </w:r>
      <w:proofErr w:type="spellStart"/>
      <w:r w:rsidR="00F840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Муштаковых</w:t>
      </w:r>
      <w:proofErr w:type="spellEnd"/>
      <w:r w:rsidR="00F84033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фанаты своего дела, каждые суббота и воскресенье они на соревнованиях.</w:t>
      </w:r>
      <w:r w:rsidR="00645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A6E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гордимся личными и командными достижениями </w:t>
      </w:r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</w:t>
      </w:r>
      <w:r w:rsidR="00803A6E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которые на соревнованиях самого высокого  уровня достойно представляют</w:t>
      </w:r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proofErr w:type="spellStart"/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Алькеевский</w:t>
      </w:r>
      <w:proofErr w:type="spellEnd"/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а также и Республику</w:t>
      </w:r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Татарстан, т.к. </w:t>
      </w:r>
      <w:r w:rsidR="00AD52CF" w:rsidRPr="00AD52C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нашего района участвуют </w:t>
      </w:r>
      <w:r w:rsidR="0010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соревнованиях </w:t>
      </w:r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сборной Татарстана</w:t>
      </w:r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если 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8F29B6" w:rsidRP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пройтись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по итогам </w:t>
      </w:r>
      <w:r w:rsidR="00624FE5" w:rsidRPr="006E2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</w:t>
      </w:r>
      <w:r w:rsidR="008F29B6" w:rsidRPr="006E2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 </w:t>
      </w:r>
      <w:r w:rsidR="00624FE5" w:rsidRPr="006E2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</w:t>
      </w:r>
      <w:r w:rsidR="00624FE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F2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соревнованиях «Бадминтонные надежды Татарстана», которые прошли 22-23 января в </w:t>
      </w:r>
      <w:proofErr w:type="spellStart"/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="0083786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наши воспитанники завоевали два 2 места и пять 3-их мест; в соревнованиях «Личный Кубок Республики Татарстан» - 1 первое, 2 вторых и 6 третьих</w:t>
      </w:r>
      <w:r w:rsidR="001B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мест; в</w:t>
      </w:r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Всероссийских</w:t>
      </w:r>
      <w:r w:rsidR="001B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соревнованиях</w:t>
      </w:r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«Олимпийские надежды», прошедших в </w:t>
      </w:r>
      <w:proofErr w:type="spellStart"/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>г.Челябинск</w:t>
      </w:r>
      <w:proofErr w:type="spellEnd"/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два третьих места; </w:t>
      </w:r>
      <w:r w:rsidR="008A1B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наше достижение -</w:t>
      </w:r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Всероссийских соревнованиях «Хрустальный волан», который прошел </w:t>
      </w:r>
      <w:r w:rsidR="00960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3 по 8 февраля </w:t>
      </w:r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г.Саратов</w:t>
      </w:r>
      <w:proofErr w:type="spellEnd"/>
      <w:r w:rsidR="00DC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наша воспитанница завоевала 3 место.</w:t>
      </w:r>
      <w:r w:rsidR="00F8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1927" w:rsidRPr="00076C4C" w:rsidRDefault="00871927" w:rsidP="008F29B6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же особое место занимает у нас </w:t>
      </w:r>
      <w:r w:rsidR="005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</w:rPr>
        <w:t>каратэ-киокусинкай</w:t>
      </w:r>
      <w:r w:rsidR="00F046AF">
        <w:rPr>
          <w:rFonts w:ascii="Times New Roman" w:hAnsi="Times New Roman" w:cs="Times New Roman"/>
          <w:sz w:val="28"/>
          <w:szCs w:val="28"/>
        </w:rPr>
        <w:t xml:space="preserve">, который дает высокую результативность: </w:t>
      </w:r>
      <w:r w:rsidR="00F046AF" w:rsidRPr="00076C4C">
        <w:rPr>
          <w:rFonts w:ascii="Times New Roman" w:hAnsi="Times New Roman" w:cs="Times New Roman"/>
          <w:sz w:val="28"/>
          <w:szCs w:val="28"/>
        </w:rPr>
        <w:t>Первенство Приволжского Федерального округа по киокусинкай</w:t>
      </w:r>
      <w:r w:rsidR="005D54E8">
        <w:rPr>
          <w:rFonts w:ascii="Times New Roman" w:hAnsi="Times New Roman" w:cs="Times New Roman"/>
          <w:sz w:val="28"/>
          <w:szCs w:val="28"/>
        </w:rPr>
        <w:t xml:space="preserve"> каратэ «Только Победа-только  в</w:t>
      </w:r>
      <w:r w:rsidR="00F046AF" w:rsidRPr="00076C4C">
        <w:rPr>
          <w:rFonts w:ascii="Times New Roman" w:hAnsi="Times New Roman" w:cs="Times New Roman"/>
          <w:sz w:val="28"/>
          <w:szCs w:val="28"/>
        </w:rPr>
        <w:t xml:space="preserve">перед!» - </w:t>
      </w:r>
      <w:r w:rsidR="00585DB7" w:rsidRPr="00076C4C">
        <w:rPr>
          <w:rFonts w:ascii="Times New Roman" w:hAnsi="Times New Roman" w:cs="Times New Roman"/>
          <w:sz w:val="28"/>
          <w:szCs w:val="28"/>
        </w:rPr>
        <w:t xml:space="preserve">1, 2 и </w:t>
      </w:r>
      <w:r w:rsidR="00F046AF" w:rsidRPr="00076C4C">
        <w:rPr>
          <w:rFonts w:ascii="Times New Roman" w:hAnsi="Times New Roman" w:cs="Times New Roman"/>
          <w:sz w:val="28"/>
          <w:szCs w:val="28"/>
        </w:rPr>
        <w:t>3 мест</w:t>
      </w:r>
      <w:r w:rsidR="00585DB7" w:rsidRPr="00076C4C">
        <w:rPr>
          <w:rFonts w:ascii="Times New Roman" w:hAnsi="Times New Roman" w:cs="Times New Roman"/>
          <w:sz w:val="28"/>
          <w:szCs w:val="28"/>
        </w:rPr>
        <w:t>а, Чемпионат Приволжского Федерального округа по киокусинкай</w:t>
      </w:r>
      <w:r w:rsidR="00585DB7" w:rsidRPr="00076C4C">
        <w:rPr>
          <w:rFonts w:ascii="Times New Roman" w:hAnsi="Times New Roman" w:cs="Times New Roman"/>
          <w:bCs/>
          <w:sz w:val="28"/>
          <w:szCs w:val="28"/>
        </w:rPr>
        <w:t xml:space="preserve"> – два 3 места, </w:t>
      </w:r>
      <w:r w:rsidR="00FA0EE7" w:rsidRPr="00076C4C">
        <w:rPr>
          <w:rFonts w:ascii="Times New Roman" w:hAnsi="Times New Roman" w:cs="Times New Roman"/>
          <w:bCs/>
          <w:sz w:val="28"/>
          <w:szCs w:val="28"/>
        </w:rPr>
        <w:t xml:space="preserve">Первенство Приволжского Федерального округа по Киокусинкай – четыре 1-ых места, одно 2ое и два 3-их, Всероссийский турнир по киокусинкай Казанский кремль – два 1-ых и одно 3 место, </w:t>
      </w:r>
      <w:r w:rsidR="00F046AF" w:rsidRPr="00076C4C">
        <w:rPr>
          <w:rFonts w:ascii="Times New Roman" w:hAnsi="Times New Roman" w:cs="Times New Roman"/>
          <w:bCs/>
          <w:sz w:val="28"/>
          <w:szCs w:val="28"/>
        </w:rPr>
        <w:t xml:space="preserve">Открытый Чемпионат и первенство </w:t>
      </w:r>
      <w:proofErr w:type="spellStart"/>
      <w:r w:rsidR="00F046AF" w:rsidRPr="00076C4C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 w:rsidR="00F046AF" w:rsidRPr="00076C4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 w:rsidR="00F046AF" w:rsidRPr="00076C4C">
        <w:rPr>
          <w:rFonts w:ascii="Times New Roman" w:hAnsi="Times New Roman" w:cs="Times New Roman"/>
          <w:bCs/>
          <w:sz w:val="28"/>
          <w:szCs w:val="28"/>
        </w:rPr>
        <w:t>киокусинкай</w:t>
      </w:r>
      <w:proofErr w:type="spellEnd"/>
      <w:r w:rsidR="00F046AF" w:rsidRPr="00076C4C">
        <w:rPr>
          <w:rFonts w:ascii="Times New Roman" w:hAnsi="Times New Roman" w:cs="Times New Roman"/>
          <w:bCs/>
          <w:sz w:val="28"/>
          <w:szCs w:val="28"/>
        </w:rPr>
        <w:t xml:space="preserve"> – 2</w:t>
      </w:r>
      <w:r w:rsidR="00FA0EE7" w:rsidRPr="00076C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46AF" w:rsidRPr="00076C4C">
        <w:rPr>
          <w:rFonts w:ascii="Times New Roman" w:hAnsi="Times New Roman" w:cs="Times New Roman"/>
          <w:bCs/>
          <w:sz w:val="28"/>
          <w:szCs w:val="28"/>
        </w:rPr>
        <w:t>и</w:t>
      </w:r>
      <w:r w:rsidR="005D54E8">
        <w:rPr>
          <w:rFonts w:ascii="Times New Roman" w:hAnsi="Times New Roman" w:cs="Times New Roman"/>
          <w:bCs/>
          <w:sz w:val="28"/>
          <w:szCs w:val="28"/>
        </w:rPr>
        <w:t xml:space="preserve"> 3 места</w:t>
      </w:r>
      <w:r w:rsidR="00F046AF" w:rsidRPr="00076C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54E8">
        <w:rPr>
          <w:rFonts w:ascii="Times New Roman" w:hAnsi="Times New Roman" w:cs="Times New Roman"/>
          <w:bCs/>
          <w:sz w:val="28"/>
          <w:szCs w:val="28"/>
        </w:rPr>
        <w:t>и это только Всероссийский уровень</w:t>
      </w:r>
      <w:r w:rsidR="00D50349">
        <w:rPr>
          <w:rFonts w:ascii="Times New Roman" w:hAnsi="Times New Roman" w:cs="Times New Roman"/>
          <w:bCs/>
          <w:sz w:val="28"/>
          <w:szCs w:val="28"/>
        </w:rPr>
        <w:t xml:space="preserve"> за последний учебный год</w:t>
      </w:r>
      <w:r w:rsidR="005D54E8">
        <w:rPr>
          <w:rFonts w:ascii="Times New Roman" w:hAnsi="Times New Roman" w:cs="Times New Roman"/>
          <w:bCs/>
          <w:sz w:val="28"/>
          <w:szCs w:val="28"/>
        </w:rPr>
        <w:t>, не считая Республиканских.</w:t>
      </w:r>
      <w:r w:rsidR="007D15A5" w:rsidRPr="00076C4C">
        <w:rPr>
          <w:rFonts w:ascii="Times New Roman" w:hAnsi="Times New Roman" w:cs="Times New Roman"/>
          <w:sz w:val="28"/>
          <w:szCs w:val="28"/>
        </w:rPr>
        <w:t xml:space="preserve"> </w:t>
      </w:r>
      <w:r w:rsidR="00027D99">
        <w:rPr>
          <w:rFonts w:ascii="Times New Roman" w:hAnsi="Times New Roman" w:cs="Times New Roman"/>
          <w:sz w:val="28"/>
          <w:szCs w:val="28"/>
        </w:rPr>
        <w:t xml:space="preserve">В 2020 году выиграли грант </w:t>
      </w:r>
      <w:r w:rsidR="00027D99" w:rsidRPr="002C37F9">
        <w:rPr>
          <w:rFonts w:ascii="Times New Roman" w:hAnsi="Times New Roman" w:cs="Times New Roman"/>
          <w:sz w:val="28"/>
          <w:szCs w:val="28"/>
        </w:rPr>
        <w:t>с проектом «</w:t>
      </w:r>
      <w:r w:rsidR="00027D99" w:rsidRPr="002C37F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27D99" w:rsidRPr="002C37F9">
        <w:rPr>
          <w:rFonts w:ascii="Times New Roman" w:hAnsi="Times New Roman" w:cs="Times New Roman"/>
          <w:sz w:val="28"/>
          <w:szCs w:val="28"/>
        </w:rPr>
        <w:t xml:space="preserve"> Межрегиональные детско-юношеские соревнования по киокусинкай «Первенство </w:t>
      </w:r>
      <w:r w:rsidR="002C37F9" w:rsidRPr="002C37F9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027D99" w:rsidRPr="002C37F9">
        <w:rPr>
          <w:rFonts w:ascii="Times New Roman" w:hAnsi="Times New Roman" w:cs="Times New Roman"/>
          <w:sz w:val="28"/>
          <w:szCs w:val="28"/>
        </w:rPr>
        <w:t>»</w:t>
      </w:r>
      <w:r w:rsidR="00027D99">
        <w:rPr>
          <w:rFonts w:ascii="Times New Roman" w:hAnsi="Times New Roman" w:cs="Times New Roman"/>
          <w:sz w:val="28"/>
          <w:szCs w:val="28"/>
        </w:rPr>
        <w:t xml:space="preserve">, на средства которого провели Первенство по киокусинкай, где приняли участие 450 участников из районов и городов РТ. </w:t>
      </w:r>
    </w:p>
    <w:p w:rsidR="00A34DFA" w:rsidRPr="003933D7" w:rsidRDefault="00DB5665" w:rsidP="00875F18">
      <w:pPr>
        <w:spacing w:after="195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главное наше </w:t>
      </w:r>
      <w:r w:rsidR="00F05AB5"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</w:t>
      </w:r>
      <w:r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</w:t>
      </w:r>
      <w:r w:rsidR="004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4947A5"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r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</w:t>
      </w:r>
      <w:r w:rsidR="00B42F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5AB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возможность заниматься любимым видом спорта.</w:t>
      </w:r>
    </w:p>
    <w:p w:rsidR="005D1741" w:rsidRDefault="00A34DFA" w:rsidP="00875F18">
      <w:pPr>
        <w:shd w:val="clear" w:color="auto" w:fill="FFFFFF"/>
        <w:spacing w:after="195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отводится воспитательной работе в период проведения летней оздоровительной кампании. </w:t>
      </w:r>
      <w:r w:rsidR="006859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районе е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 функционирует </w:t>
      </w:r>
      <w:r w:rsidR="006859DD" w:rsidRPr="006859DD">
        <w:rPr>
          <w:rFonts w:ascii="Times New Roman" w:hAnsi="Times New Roman" w:cs="Times New Roman"/>
          <w:sz w:val="28"/>
          <w:szCs w:val="28"/>
          <w:shd w:val="clear" w:color="auto" w:fill="FFFFFF"/>
        </w:rPr>
        <w:t>«Оздоровительно-досуговый лагерь «Дубки»»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мы и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уем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позволя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проявить творческую инициативу, самостоятельность, сделать яркими и результативными каждое   мгновение лета. Кроме участия </w:t>
      </w:r>
      <w:r w:rsidR="008819ED"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массовых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</w:t>
      </w:r>
      <w:r w:rsidR="003B1E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 предлагае</w:t>
      </w:r>
      <w:r w:rsidR="0019230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образовательных программ на выбор</w:t>
      </w:r>
      <w:r w:rsidR="006859D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ИЗО, ДПИ, вокал, хореография</w:t>
      </w:r>
      <w:r w:rsidRPr="00A34DF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каждый может попробовать себя в различных видах деятельности.</w:t>
      </w:r>
      <w:r w:rsidR="002B6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7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</w:t>
      </w:r>
      <w:r w:rsidR="005D17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профильные смены</w:t>
      </w:r>
      <w:r w:rsidR="005D17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DFA" w:rsidRPr="005D1741" w:rsidRDefault="001B2344" w:rsidP="0019230C">
      <w:pPr>
        <w:shd w:val="clear" w:color="auto" w:fill="FFFFFF"/>
        <w:spacing w:after="195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них, профильная смена</w:t>
      </w:r>
      <w:r w:rsidR="005D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«Бадминтонист»,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отдыхают воспитанники объединения бадминтон, </w:t>
      </w:r>
      <w:r w:rsidR="005516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вожатыми становятся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же 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</w:t>
      </w:r>
      <w:r w:rsidR="0097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объединения</w:t>
      </w:r>
      <w:r w:rsidR="005A0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ныне студенты Казанского </w:t>
      </w:r>
      <w:r w:rsidR="005516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поволжского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и туризма,</w:t>
      </w:r>
      <w:r w:rsidR="0018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Максима </w:t>
      </w:r>
      <w:r w:rsidR="00186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Сергеевича </w:t>
      </w:r>
      <w:proofErr w:type="spellStart"/>
      <w:r w:rsidR="005516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Муштакова</w:t>
      </w:r>
      <w:proofErr w:type="spellEnd"/>
      <w:r w:rsidR="005516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51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оттачивают мастерство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</w:t>
      </w:r>
      <w:r w:rsidR="00186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97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51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7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AA51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7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AA51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7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спорта.</w:t>
      </w:r>
    </w:p>
    <w:p w:rsidR="00313D9B" w:rsidRDefault="003D29A2" w:rsidP="0019230C">
      <w:pPr>
        <w:shd w:val="clear" w:color="auto" w:fill="FFFFFF"/>
        <w:spacing w:after="195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Доме творчества функционирует патриотический клуб</w:t>
      </w:r>
      <w:r w:rsidR="004E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BDF" w:rsidRPr="00C27BD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«Патриот»</w:t>
      </w:r>
      <w:r w:rsidR="00C27B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7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наставником является наш тренер</w:t>
      </w:r>
      <w:r w:rsidR="00C27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BDF">
        <w:rPr>
          <w:rFonts w:ascii="Times New Roman" w:hAnsi="Times New Roman" w:cs="Times New Roman"/>
          <w:sz w:val="28"/>
          <w:szCs w:val="28"/>
        </w:rPr>
        <w:t>каратэ-киокусинкай, который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благочинны</w:t>
      </w:r>
      <w:r w:rsidR="00C27BD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Спасского округов прото</w:t>
      </w:r>
      <w:r w:rsidR="0028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иерей </w:t>
      </w:r>
      <w:r w:rsidR="0093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Николаевич</w:t>
      </w:r>
      <w:r w:rsidR="008C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Зиньков.</w:t>
      </w:r>
      <w:r w:rsidR="00BA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при его непосредственном участии и с целью патриотического воспитания </w:t>
      </w:r>
      <w:r w:rsidR="00DD2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профильная смена «Юнармеец». </w:t>
      </w:r>
      <w:r w:rsidR="00BA03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профильной смены проводятся занятия и мероприятия с приглашением служб МЧС, РОВД, проводятся обучения по оказанию первой медицинской помощи, предупреждению чрезвычайных ситуаций. В работе используется оборудование</w:t>
      </w:r>
      <w:r w:rsidR="00FF2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тренировок и обмундирование для игры в </w:t>
      </w:r>
      <w:proofErr w:type="spellStart"/>
      <w:r w:rsidR="00FF2D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лазертаг</w:t>
      </w:r>
      <w:proofErr w:type="spellEnd"/>
      <w:r w:rsidR="00BA03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приобр</w:t>
      </w:r>
      <w:r w:rsidR="00FF2D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етенное за счет средств гранта.</w:t>
      </w:r>
    </w:p>
    <w:p w:rsidR="00DA37E0" w:rsidRPr="00DA37E0" w:rsidRDefault="00DA37E0" w:rsidP="0019230C">
      <w:pPr>
        <w:shd w:val="clear" w:color="auto" w:fill="FFFFFF"/>
        <w:spacing w:after="195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чем </w:t>
      </w:r>
      <w:r w:rsidR="0036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же </w:t>
      </w:r>
      <w:r w:rsidRPr="00DA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проявляется наша работа в реализации целевых воспитательных программ </w:t>
      </w:r>
      <w:proofErr w:type="spellStart"/>
      <w:r w:rsidRPr="00DA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района:</w:t>
      </w:r>
    </w:p>
    <w:p w:rsidR="009B13FE" w:rsidRDefault="009B13FE" w:rsidP="00D256A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25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Долгосрочная районная целевая программа «Развитие физической культуры и спорта в </w:t>
      </w:r>
      <w:proofErr w:type="spellStart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Алькеевском</w:t>
      </w:r>
      <w:proofErr w:type="spellEnd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районе на 2020-2023 годы».</w:t>
      </w:r>
    </w:p>
    <w:p w:rsidR="004C38D2" w:rsidRPr="00CE7193" w:rsidRDefault="004C38D2" w:rsidP="00D256A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8D2" w:rsidRDefault="009B13FE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пропаганды здорового образа жизни, физической культуры и спорта в средствах массовой информации и в сети Интернет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103CE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проводим тематические часы </w:t>
      </w:r>
      <w:r w:rsidR="00B00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тем</w:t>
      </w:r>
      <w:r w:rsidR="00976A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</w:t>
      </w:r>
      <w:r w:rsidR="00B00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пропаганда здорового образа жизни, </w:t>
      </w:r>
      <w:r w:rsidR="002103CE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приглашением специалистов ЦРБ Базарные Матаки, </w:t>
      </w:r>
      <w:r w:rsidR="00ED76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проводим </w:t>
      </w:r>
      <w:r w:rsidR="002103CE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спортивные викторины, походы на природу и т.д</w:t>
      </w:r>
      <w:r w:rsidR="00916E3B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., у нас работает сайт в сети интернет, где </w:t>
      </w:r>
      <w:r w:rsidR="00535C39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выклад</w:t>
      </w:r>
      <w:r w:rsidR="00916E3B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ываем все проводимые </w:t>
      </w:r>
      <w:r w:rsidR="00761C87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нами </w:t>
      </w:r>
      <w:r w:rsidR="00916E3B" w:rsidRPr="002A0C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мероприятия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B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B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91498" w:rsidRDefault="009B13FE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</w:t>
      </w:r>
      <w:r w:rsidR="0049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едение спортивных соревнований среди детей района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B1422" w:rsidRPr="009837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проводим шахматные турниры по шашкам и шахматам, </w:t>
      </w:r>
      <w:r w:rsidR="00E46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соревнования по </w:t>
      </w:r>
      <w:r w:rsidR="004C3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бадминтону, </w:t>
      </w:r>
      <w:r w:rsidR="004C38D2" w:rsidRPr="009837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спортивные</w:t>
      </w:r>
      <w:r w:rsidR="001B1422" w:rsidRPr="009837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соревнования «Веселые старты» во время каникул</w:t>
      </w:r>
      <w:r w:rsidR="004C3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284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8D2" w:rsidRPr="009837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лыжные гонки,</w:t>
      </w:r>
      <w:r w:rsidR="004C3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84038" w:rsidRPr="00434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т.д.</w:t>
      </w:r>
      <w:r w:rsidR="004C38D2" w:rsidRPr="00434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Так в прошедшие выходные</w:t>
      </w:r>
      <w:r w:rsidR="00143595" w:rsidRPr="00434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прошл</w:t>
      </w:r>
      <w:r w:rsidR="000A76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соревнования по лыжным гонкам</w:t>
      </w:r>
      <w:r w:rsidR="00143595" w:rsidRPr="00434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«Лыжня </w:t>
      </w:r>
      <w:r w:rsidR="000A76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Татарстана-2022</w:t>
      </w:r>
      <w:r w:rsidR="00143595" w:rsidRPr="00434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», в которой приняли участие все наши воспитанники и педагоги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9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38D2" w:rsidRDefault="004C38D2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216" w:rsidRDefault="009B13FE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соревнований п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национальным видам спорта (</w:t>
      </w:r>
      <w:r w:rsidR="001F668B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совместно с спортивной школой района </w:t>
      </w:r>
      <w:r w:rsidR="00791BED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проводим</w:t>
      </w:r>
      <w:r w:rsidR="00791B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91BED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соревнования</w:t>
      </w:r>
      <w:r w:rsidR="001F668B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национальной борьбе, </w:t>
      </w:r>
      <w:r w:rsidR="008C72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борьба на поясах, </w:t>
      </w:r>
      <w:r w:rsidR="001F668B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также наши воспитанники</w:t>
      </w:r>
      <w:r w:rsidR="00011C4A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F06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данному виду спорта </w:t>
      </w:r>
      <w:r w:rsidR="00011C4A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участвуют во всех мероприятиях и соревнованиях,</w:t>
      </w:r>
      <w:r w:rsidR="001F06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проводимых в районе и за пределами нашего </w:t>
      </w:r>
      <w:r w:rsidR="00791B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района, </w:t>
      </w:r>
      <w:r w:rsidR="00791BED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где</w:t>
      </w:r>
      <w:r w:rsidR="00923D77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показывают хорошие результаты</w:t>
      </w:r>
      <w:r w:rsidR="00923D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; </w:t>
      </w:r>
      <w:r w:rsidR="000928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</w:t>
      </w:r>
      <w:r w:rsidR="00011C4A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9150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</w:t>
      </w:r>
      <w:r w:rsidR="00791B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татарском национальном</w:t>
      </w:r>
      <w:r w:rsidR="009150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празднике </w:t>
      </w:r>
      <w:r w:rsidR="00011C4A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«Сабантуй», ежегодных соревнования</w:t>
      </w:r>
      <w:r w:rsidR="00DF3C41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="00FD00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первенство </w:t>
      </w:r>
      <w:proofErr w:type="spellStart"/>
      <w:r w:rsidR="00FD00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Алькеевского</w:t>
      </w:r>
      <w:proofErr w:type="spellEnd"/>
      <w:r w:rsidR="00FD00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района на призы Главы, межрегиональный турнир памяти братьев </w:t>
      </w:r>
      <w:proofErr w:type="spellStart"/>
      <w:r w:rsidR="00FD00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Фаракшиных</w:t>
      </w:r>
      <w:proofErr w:type="spellEnd"/>
      <w:r w:rsidR="002B69A5" w:rsidRPr="00154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);</w:t>
      </w:r>
      <w:r w:rsidR="002B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69A5" w:rsidRDefault="002B69A5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216" w:rsidRPr="00720A6A" w:rsidRDefault="00F32216" w:rsidP="00F3221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</w:t>
      </w:r>
      <w:r w:rsidR="00D25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Целевая программа «Повышение безопасности дорожного </w:t>
      </w:r>
      <w:r w:rsidR="003F1C08"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>движения</w:t>
      </w:r>
      <w:r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 в </w:t>
      </w:r>
      <w:proofErr w:type="spellStart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Алькеевском</w:t>
      </w:r>
      <w:proofErr w:type="spellEnd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районе на 2021-2022 годы».</w:t>
      </w:r>
    </w:p>
    <w:p w:rsidR="00871687" w:rsidRDefault="00871687" w:rsidP="009B13F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687" w:rsidRDefault="00146A49" w:rsidP="00146A49">
      <w:pPr>
        <w:rPr>
          <w:rFonts w:ascii="Times New Roman" w:hAnsi="Times New Roman" w:cs="Times New Roman"/>
          <w:sz w:val="28"/>
          <w:szCs w:val="28"/>
        </w:rPr>
      </w:pPr>
      <w:r w:rsidRPr="00146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6A49">
        <w:rPr>
          <w:rFonts w:ascii="Times New Roman" w:hAnsi="Times New Roman" w:cs="Times New Roman"/>
          <w:sz w:val="28"/>
          <w:szCs w:val="28"/>
        </w:rPr>
        <w:t xml:space="preserve">Разработка и внедрение новых </w:t>
      </w:r>
      <w:r w:rsidR="00531AB8" w:rsidRPr="00146A49">
        <w:rPr>
          <w:rFonts w:ascii="Times New Roman" w:hAnsi="Times New Roman" w:cs="Times New Roman"/>
          <w:sz w:val="28"/>
          <w:szCs w:val="28"/>
        </w:rPr>
        <w:t>форм и</w:t>
      </w:r>
      <w:r w:rsidRPr="00146A49">
        <w:rPr>
          <w:rFonts w:ascii="Times New Roman" w:hAnsi="Times New Roman" w:cs="Times New Roman"/>
          <w:sz w:val="28"/>
          <w:szCs w:val="28"/>
        </w:rPr>
        <w:t xml:space="preserve"> </w:t>
      </w:r>
      <w:r w:rsidR="00531AB8" w:rsidRPr="00146A49">
        <w:rPr>
          <w:rFonts w:ascii="Times New Roman" w:hAnsi="Times New Roman" w:cs="Times New Roman"/>
          <w:sz w:val="28"/>
          <w:szCs w:val="28"/>
        </w:rPr>
        <w:t>методов обучения</w:t>
      </w:r>
      <w:r w:rsidRPr="00146A49">
        <w:rPr>
          <w:rFonts w:ascii="Times New Roman" w:hAnsi="Times New Roman" w:cs="Times New Roman"/>
          <w:color w:val="434343"/>
          <w:sz w:val="28"/>
          <w:szCs w:val="28"/>
        </w:rPr>
        <w:t xml:space="preserve"> </w:t>
      </w:r>
      <w:r w:rsidRPr="00146A49">
        <w:rPr>
          <w:rFonts w:ascii="Times New Roman" w:hAnsi="Times New Roman" w:cs="Times New Roman"/>
          <w:sz w:val="28"/>
          <w:szCs w:val="28"/>
        </w:rPr>
        <w:t xml:space="preserve">безопасному поведению и </w:t>
      </w:r>
      <w:r w:rsidR="00531AB8" w:rsidRPr="00146A49">
        <w:rPr>
          <w:rFonts w:ascii="Times New Roman" w:hAnsi="Times New Roman" w:cs="Times New Roman"/>
          <w:sz w:val="28"/>
          <w:szCs w:val="28"/>
        </w:rPr>
        <w:t>воспитанию транспортной</w:t>
      </w:r>
      <w:r w:rsidR="001C173B">
        <w:rPr>
          <w:rFonts w:ascii="Times New Roman" w:hAnsi="Times New Roman" w:cs="Times New Roman"/>
          <w:sz w:val="28"/>
          <w:szCs w:val="28"/>
        </w:rPr>
        <w:t xml:space="preserve"> культуры детей и подростков</w:t>
      </w:r>
      <w:r w:rsidR="004459AB">
        <w:rPr>
          <w:rFonts w:ascii="Times New Roman" w:hAnsi="Times New Roman" w:cs="Times New Roman"/>
          <w:sz w:val="28"/>
          <w:szCs w:val="28"/>
        </w:rPr>
        <w:t xml:space="preserve"> (</w:t>
      </w:r>
      <w:r w:rsidR="00D85DE3" w:rsidRPr="00D85DE3">
        <w:rPr>
          <w:rFonts w:ascii="Times New Roman" w:hAnsi="Times New Roman" w:cs="Times New Roman"/>
          <w:i/>
          <w:sz w:val="28"/>
          <w:szCs w:val="28"/>
        </w:rPr>
        <w:t>Ежегодно</w:t>
      </w:r>
      <w:r w:rsidR="00D85DE3">
        <w:rPr>
          <w:rFonts w:ascii="Times New Roman" w:hAnsi="Times New Roman" w:cs="Times New Roman"/>
          <w:sz w:val="28"/>
          <w:szCs w:val="28"/>
        </w:rPr>
        <w:t xml:space="preserve"> </w:t>
      </w:r>
      <w:r w:rsidR="00DF3C41" w:rsidRPr="00D85DE3">
        <w:rPr>
          <w:rFonts w:ascii="Times New Roman" w:hAnsi="Times New Roman" w:cs="Times New Roman"/>
          <w:i/>
          <w:sz w:val="28"/>
          <w:szCs w:val="28"/>
        </w:rPr>
        <w:t xml:space="preserve">проводим </w:t>
      </w:r>
      <w:r w:rsidR="00D85DE3" w:rsidRPr="00D85DE3">
        <w:rPr>
          <w:rFonts w:ascii="Times New Roman" w:hAnsi="Times New Roman" w:cs="Times New Roman"/>
          <w:i/>
          <w:sz w:val="28"/>
          <w:szCs w:val="28"/>
        </w:rPr>
        <w:t xml:space="preserve">мероприятия </w:t>
      </w:r>
      <w:r w:rsidR="00D85DE3">
        <w:rPr>
          <w:rFonts w:ascii="Times New Roman" w:hAnsi="Times New Roman" w:cs="Times New Roman"/>
          <w:i/>
          <w:sz w:val="28"/>
          <w:szCs w:val="28"/>
        </w:rPr>
        <w:t xml:space="preserve">как в нашем учреждении, так и ОДЛ «Дубки» </w:t>
      </w:r>
      <w:r w:rsidR="00D85DE3" w:rsidRPr="00D85DE3">
        <w:rPr>
          <w:rFonts w:ascii="Times New Roman" w:hAnsi="Times New Roman" w:cs="Times New Roman"/>
          <w:i/>
          <w:sz w:val="28"/>
          <w:szCs w:val="28"/>
        </w:rPr>
        <w:t>на темы «Профилактика детского д</w:t>
      </w:r>
      <w:r w:rsidR="00D85DE3" w:rsidRPr="00D85D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орожно-транспортного травматизма», «Безопасность дорожного движения»</w:t>
      </w:r>
      <w:r w:rsidR="00D85D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="00D85DE3" w:rsidRPr="00D85DE3">
        <w:rPr>
          <w:rFonts w:ascii="Times New Roman" w:hAnsi="Times New Roman" w:cs="Times New Roman"/>
          <w:i/>
          <w:sz w:val="28"/>
          <w:szCs w:val="28"/>
        </w:rPr>
        <w:t>с</w:t>
      </w:r>
      <w:r w:rsidR="004459AB" w:rsidRPr="00D85DE3">
        <w:rPr>
          <w:rFonts w:ascii="Times New Roman" w:hAnsi="Times New Roman" w:cs="Times New Roman"/>
          <w:i/>
          <w:sz w:val="28"/>
          <w:szCs w:val="28"/>
        </w:rPr>
        <w:t xml:space="preserve"> приглашением сотрудников ГИБДД</w:t>
      </w:r>
      <w:r w:rsidR="004459AB">
        <w:rPr>
          <w:rFonts w:ascii="Times New Roman" w:hAnsi="Times New Roman" w:cs="Times New Roman"/>
          <w:sz w:val="28"/>
          <w:szCs w:val="28"/>
        </w:rPr>
        <w:t>)</w:t>
      </w:r>
      <w:r w:rsidR="001C173B">
        <w:rPr>
          <w:rFonts w:ascii="Times New Roman" w:hAnsi="Times New Roman" w:cs="Times New Roman"/>
          <w:sz w:val="28"/>
          <w:szCs w:val="28"/>
        </w:rPr>
        <w:t>.</w:t>
      </w:r>
    </w:p>
    <w:p w:rsidR="0060211B" w:rsidRDefault="0060211B" w:rsidP="006021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Целевая программа «Патриотическое воспитание детей и </w:t>
      </w:r>
      <w:r w:rsidR="00D85DE3"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молодежи </w:t>
      </w:r>
      <w:proofErr w:type="spellStart"/>
      <w:r w:rsidR="00D85DE3"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>Алькеевского</w:t>
      </w:r>
      <w:proofErr w:type="spellEnd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на 2021-2024 годы».</w:t>
      </w:r>
    </w:p>
    <w:p w:rsidR="00EF2BEC" w:rsidRPr="00720A6A" w:rsidRDefault="00EF2BEC" w:rsidP="006021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2BEC" w:rsidRDefault="00CB4B49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5C0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C0209">
        <w:rPr>
          <w:rFonts w:ascii="Times New Roman" w:hAnsi="Times New Roman" w:cs="Times New Roman"/>
          <w:sz w:val="28"/>
          <w:szCs w:val="28"/>
        </w:rPr>
        <w:t>Участие школьников района в волонтерском движении по оказанию п</w:t>
      </w:r>
      <w:r w:rsidR="00EC03D5">
        <w:rPr>
          <w:rFonts w:ascii="Times New Roman" w:hAnsi="Times New Roman" w:cs="Times New Roman"/>
          <w:sz w:val="28"/>
          <w:szCs w:val="28"/>
        </w:rPr>
        <w:t>омощи ветеранам, вдовам</w:t>
      </w:r>
      <w:r w:rsidRPr="005C0209">
        <w:rPr>
          <w:rFonts w:ascii="Times New Roman" w:hAnsi="Times New Roman" w:cs="Times New Roman"/>
          <w:sz w:val="28"/>
          <w:szCs w:val="28"/>
        </w:rPr>
        <w:t>, труженикам тыла, участникам локальных войн</w:t>
      </w:r>
      <w:r w:rsidR="00470ABF">
        <w:rPr>
          <w:rFonts w:ascii="Times New Roman" w:hAnsi="Times New Roman" w:cs="Times New Roman"/>
          <w:sz w:val="28"/>
          <w:szCs w:val="28"/>
        </w:rPr>
        <w:t>.</w:t>
      </w:r>
      <w:r w:rsidR="00982005">
        <w:rPr>
          <w:rFonts w:ascii="Times New Roman" w:hAnsi="Times New Roman" w:cs="Times New Roman"/>
          <w:sz w:val="28"/>
          <w:szCs w:val="28"/>
        </w:rPr>
        <w:t xml:space="preserve"> (</w:t>
      </w:r>
      <w:r w:rsidR="00982005" w:rsidRPr="00982005">
        <w:rPr>
          <w:rFonts w:ascii="Times New Roman" w:hAnsi="Times New Roman" w:cs="Times New Roman"/>
          <w:i/>
          <w:sz w:val="28"/>
          <w:szCs w:val="28"/>
        </w:rPr>
        <w:t xml:space="preserve">в период пандемии наши воспитанники в объединениях изготавливали маски и </w:t>
      </w:r>
      <w:r w:rsidR="00EE3159">
        <w:rPr>
          <w:rFonts w:ascii="Times New Roman" w:hAnsi="Times New Roman" w:cs="Times New Roman"/>
          <w:i/>
          <w:sz w:val="28"/>
          <w:szCs w:val="28"/>
        </w:rPr>
        <w:t>вручали пожилым, ветеранам ВОВ, волонтеры помогают</w:t>
      </w:r>
      <w:r w:rsidR="00D32B47">
        <w:rPr>
          <w:rFonts w:ascii="Times New Roman" w:hAnsi="Times New Roman" w:cs="Times New Roman"/>
          <w:i/>
          <w:sz w:val="28"/>
          <w:szCs w:val="28"/>
        </w:rPr>
        <w:t xml:space="preserve"> труженикам тыла, вдовам ветеранов, своим бывшим коллегам, которые находятся на заслуженном отдыхе: очищают территорию дома от снега, приносят продукты из магазина, ходят за лекарствами в аптеку</w:t>
      </w:r>
      <w:r w:rsidR="00724386">
        <w:rPr>
          <w:rFonts w:ascii="Times New Roman" w:hAnsi="Times New Roman" w:cs="Times New Roman"/>
          <w:i/>
          <w:sz w:val="28"/>
          <w:szCs w:val="28"/>
        </w:rPr>
        <w:t>)</w:t>
      </w:r>
    </w:p>
    <w:p w:rsidR="00D32B47" w:rsidRPr="005C0209" w:rsidRDefault="00D32B47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4B49" w:rsidRDefault="00CB4B49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</w:t>
      </w:r>
      <w:r w:rsidR="00D33DBD">
        <w:rPr>
          <w:rFonts w:ascii="Times New Roman" w:hAnsi="Times New Roman" w:cs="Times New Roman"/>
          <w:sz w:val="28"/>
          <w:szCs w:val="28"/>
        </w:rPr>
        <w:t>Участ</w:t>
      </w:r>
      <w:r w:rsidRPr="005C0209">
        <w:rPr>
          <w:rFonts w:ascii="Times New Roman" w:hAnsi="Times New Roman" w:cs="Times New Roman"/>
          <w:sz w:val="28"/>
          <w:szCs w:val="28"/>
        </w:rPr>
        <w:t xml:space="preserve">ие </w:t>
      </w:r>
      <w:r w:rsidR="00D33DBD">
        <w:rPr>
          <w:rFonts w:ascii="Times New Roman" w:hAnsi="Times New Roman" w:cs="Times New Roman"/>
          <w:sz w:val="28"/>
          <w:szCs w:val="28"/>
        </w:rPr>
        <w:t xml:space="preserve">в </w:t>
      </w:r>
      <w:r w:rsidRPr="005C0209">
        <w:rPr>
          <w:rFonts w:ascii="Times New Roman" w:hAnsi="Times New Roman" w:cs="Times New Roman"/>
          <w:sz w:val="28"/>
          <w:szCs w:val="28"/>
        </w:rPr>
        <w:t>мероприяти</w:t>
      </w:r>
      <w:r w:rsidR="00D33DBD">
        <w:rPr>
          <w:rFonts w:ascii="Times New Roman" w:hAnsi="Times New Roman" w:cs="Times New Roman"/>
          <w:sz w:val="28"/>
          <w:szCs w:val="28"/>
        </w:rPr>
        <w:t>ях</w:t>
      </w:r>
      <w:r w:rsidRPr="005C0209">
        <w:rPr>
          <w:rFonts w:ascii="Times New Roman" w:hAnsi="Times New Roman" w:cs="Times New Roman"/>
          <w:sz w:val="28"/>
          <w:szCs w:val="28"/>
        </w:rPr>
        <w:t>, посвященных Дню Победы в Великой Отечественной войне (</w:t>
      </w:r>
      <w:r w:rsidR="00EF2BEC" w:rsidRPr="00EF2BEC">
        <w:rPr>
          <w:rFonts w:ascii="Times New Roman" w:hAnsi="Times New Roman" w:cs="Times New Roman"/>
          <w:i/>
          <w:sz w:val="28"/>
          <w:szCs w:val="28"/>
        </w:rPr>
        <w:t xml:space="preserve">ежегодно участвуем в </w:t>
      </w:r>
      <w:r w:rsidRPr="00EF2BEC">
        <w:rPr>
          <w:rFonts w:ascii="Times New Roman" w:hAnsi="Times New Roman" w:cs="Times New Roman"/>
          <w:i/>
          <w:sz w:val="28"/>
          <w:szCs w:val="28"/>
        </w:rPr>
        <w:t>митинг</w:t>
      </w:r>
      <w:r w:rsidR="00EF2BEC" w:rsidRPr="00EF2BEC">
        <w:rPr>
          <w:rFonts w:ascii="Times New Roman" w:hAnsi="Times New Roman" w:cs="Times New Roman"/>
          <w:i/>
          <w:sz w:val="28"/>
          <w:szCs w:val="28"/>
        </w:rPr>
        <w:t>е</w:t>
      </w:r>
      <w:r w:rsidR="00323DD1">
        <w:rPr>
          <w:rFonts w:ascii="Times New Roman" w:hAnsi="Times New Roman" w:cs="Times New Roman"/>
          <w:i/>
          <w:sz w:val="28"/>
          <w:szCs w:val="28"/>
        </w:rPr>
        <w:t>, который проходит  у памятника неизвестному солдату</w:t>
      </w:r>
      <w:r w:rsidRPr="00EF2B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F2BEC" w:rsidRPr="00EF2BEC">
        <w:rPr>
          <w:rFonts w:ascii="Times New Roman" w:hAnsi="Times New Roman" w:cs="Times New Roman"/>
          <w:i/>
          <w:sz w:val="28"/>
          <w:szCs w:val="28"/>
        </w:rPr>
        <w:t xml:space="preserve">посвященном Дню Победы в ВОВ, после окончания митинга для гостей праздника показываем концерт, с участием победителей различных фестивалей и конкурсов, также коллектив нашего учреждения активно участвует в </w:t>
      </w:r>
      <w:r w:rsidRPr="00EF2BEC">
        <w:rPr>
          <w:rFonts w:ascii="Times New Roman" w:hAnsi="Times New Roman" w:cs="Times New Roman"/>
          <w:i/>
          <w:sz w:val="28"/>
          <w:szCs w:val="28"/>
        </w:rPr>
        <w:t>акци</w:t>
      </w:r>
      <w:r w:rsidR="00EF2BEC" w:rsidRPr="00EF2BEC">
        <w:rPr>
          <w:rFonts w:ascii="Times New Roman" w:hAnsi="Times New Roman" w:cs="Times New Roman"/>
          <w:i/>
          <w:sz w:val="28"/>
          <w:szCs w:val="28"/>
        </w:rPr>
        <w:t>и</w:t>
      </w:r>
      <w:r w:rsidRPr="00EF2BEC">
        <w:rPr>
          <w:rFonts w:ascii="Times New Roman" w:hAnsi="Times New Roman" w:cs="Times New Roman"/>
          <w:i/>
          <w:sz w:val="28"/>
          <w:szCs w:val="28"/>
        </w:rPr>
        <w:t xml:space="preserve"> «Бессметный полк»</w:t>
      </w:r>
      <w:r w:rsidR="00982005">
        <w:rPr>
          <w:rFonts w:ascii="Times New Roman" w:hAnsi="Times New Roman" w:cs="Times New Roman"/>
          <w:i/>
          <w:sz w:val="28"/>
          <w:szCs w:val="28"/>
        </w:rPr>
        <w:t>, воспитанниками нашего учреждения изготавливаются поделки, открытки «Ветераны живут рядом», раздают георгиевские ленты</w:t>
      </w:r>
      <w:r w:rsidRPr="005C0209">
        <w:rPr>
          <w:rFonts w:ascii="Times New Roman" w:hAnsi="Times New Roman" w:cs="Times New Roman"/>
          <w:sz w:val="28"/>
          <w:szCs w:val="28"/>
        </w:rPr>
        <w:t>)</w:t>
      </w:r>
      <w:r w:rsidR="00D33DBD">
        <w:rPr>
          <w:rFonts w:ascii="Times New Roman" w:hAnsi="Times New Roman" w:cs="Times New Roman"/>
          <w:sz w:val="28"/>
          <w:szCs w:val="28"/>
        </w:rPr>
        <w:t>.</w:t>
      </w:r>
    </w:p>
    <w:p w:rsidR="00EF2BEC" w:rsidRPr="005C0209" w:rsidRDefault="00EF2BEC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1F37" w:rsidRDefault="00CB4B49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8E1F37">
        <w:rPr>
          <w:rFonts w:ascii="Times New Roman" w:hAnsi="Times New Roman" w:cs="Times New Roman"/>
          <w:sz w:val="28"/>
          <w:szCs w:val="28"/>
        </w:rPr>
        <w:t xml:space="preserve">конкурсов и </w:t>
      </w:r>
      <w:r w:rsidRPr="005C0209">
        <w:rPr>
          <w:rFonts w:ascii="Times New Roman" w:hAnsi="Times New Roman" w:cs="Times New Roman"/>
          <w:sz w:val="28"/>
          <w:szCs w:val="28"/>
        </w:rPr>
        <w:t xml:space="preserve">фестивалей: </w:t>
      </w:r>
    </w:p>
    <w:p w:rsidR="008E1F37" w:rsidRDefault="00CB4B49" w:rsidP="008E1F37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</w:t>
      </w:r>
      <w:r w:rsidR="008E1F37">
        <w:rPr>
          <w:rFonts w:ascii="Times New Roman" w:hAnsi="Times New Roman" w:cs="Times New Roman"/>
          <w:sz w:val="28"/>
          <w:szCs w:val="28"/>
        </w:rPr>
        <w:t>конкурс</w:t>
      </w:r>
      <w:r w:rsidRPr="005C0209">
        <w:rPr>
          <w:rFonts w:ascii="Times New Roman" w:hAnsi="Times New Roman" w:cs="Times New Roman"/>
          <w:sz w:val="28"/>
          <w:szCs w:val="28"/>
        </w:rPr>
        <w:t xml:space="preserve"> военно – патриотической песни; </w:t>
      </w:r>
    </w:p>
    <w:p w:rsidR="008E1F37" w:rsidRDefault="00CB4B49" w:rsidP="008E1F37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>- фестиваль военной песни, посвященной Победе в ВОВ</w:t>
      </w:r>
    </w:p>
    <w:p w:rsidR="00EF2BEC" w:rsidRDefault="00EF2BEC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A3533">
        <w:rPr>
          <w:rFonts w:ascii="Times New Roman" w:hAnsi="Times New Roman" w:cs="Times New Roman"/>
          <w:i/>
          <w:sz w:val="28"/>
          <w:szCs w:val="28"/>
        </w:rPr>
        <w:t>Т</w:t>
      </w:r>
      <w:r w:rsidR="008E1F37" w:rsidRPr="008E1F37">
        <w:rPr>
          <w:rFonts w:ascii="Times New Roman" w:hAnsi="Times New Roman" w:cs="Times New Roman"/>
          <w:i/>
          <w:sz w:val="28"/>
          <w:szCs w:val="28"/>
        </w:rPr>
        <w:t>акже с большим желанием ребята участвуют в конкурсе</w:t>
      </w:r>
      <w:r w:rsidR="008E1F37">
        <w:rPr>
          <w:rFonts w:ascii="Times New Roman" w:hAnsi="Times New Roman" w:cs="Times New Roman"/>
          <w:i/>
          <w:sz w:val="28"/>
          <w:szCs w:val="28"/>
        </w:rPr>
        <w:t xml:space="preserve"> военно-патриотической песни, песни военных лет, который мы организуем ежегодно. Во время пандемии этот конкурс проводили в онлайн формате, где тоже участников было очень много, ребята, даже в домашних условиях, старались подобрать и походящие костюмы, </w:t>
      </w:r>
      <w:r w:rsidR="002A3533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8E1F37">
        <w:rPr>
          <w:rFonts w:ascii="Times New Roman" w:hAnsi="Times New Roman" w:cs="Times New Roman"/>
          <w:i/>
          <w:sz w:val="28"/>
          <w:szCs w:val="28"/>
        </w:rPr>
        <w:t>подходящий фон для записи своего выступления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1F37">
        <w:rPr>
          <w:rFonts w:ascii="Times New Roman" w:hAnsi="Times New Roman" w:cs="Times New Roman"/>
          <w:sz w:val="28"/>
          <w:szCs w:val="28"/>
        </w:rPr>
        <w:t>.</w:t>
      </w:r>
    </w:p>
    <w:p w:rsidR="00EF2BEC" w:rsidRDefault="00EF2BEC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4B49" w:rsidRDefault="00CB4B49" w:rsidP="0060211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62967">
        <w:rPr>
          <w:rFonts w:ascii="Times New Roman" w:hAnsi="Times New Roman" w:cs="Times New Roman"/>
          <w:sz w:val="28"/>
          <w:szCs w:val="28"/>
        </w:rPr>
        <w:t>Участ</w:t>
      </w:r>
      <w:r w:rsidRPr="005C0209">
        <w:rPr>
          <w:rFonts w:ascii="Times New Roman" w:hAnsi="Times New Roman" w:cs="Times New Roman"/>
          <w:sz w:val="28"/>
          <w:szCs w:val="28"/>
        </w:rPr>
        <w:t xml:space="preserve">ие </w:t>
      </w:r>
      <w:r w:rsidR="00162967">
        <w:rPr>
          <w:rFonts w:ascii="Times New Roman" w:hAnsi="Times New Roman" w:cs="Times New Roman"/>
          <w:sz w:val="28"/>
          <w:szCs w:val="28"/>
        </w:rPr>
        <w:t xml:space="preserve">в таких мероприятиях, как </w:t>
      </w:r>
      <w:r w:rsidRPr="005C0209">
        <w:rPr>
          <w:rFonts w:ascii="Times New Roman" w:hAnsi="Times New Roman" w:cs="Times New Roman"/>
          <w:sz w:val="28"/>
          <w:szCs w:val="28"/>
        </w:rPr>
        <w:t>Марш памяти, Вахт</w:t>
      </w:r>
      <w:r w:rsidR="00162967">
        <w:rPr>
          <w:rFonts w:ascii="Times New Roman" w:hAnsi="Times New Roman" w:cs="Times New Roman"/>
          <w:sz w:val="28"/>
          <w:szCs w:val="28"/>
        </w:rPr>
        <w:t>а</w:t>
      </w:r>
      <w:r w:rsidRPr="005C0209">
        <w:rPr>
          <w:rFonts w:ascii="Times New Roman" w:hAnsi="Times New Roman" w:cs="Times New Roman"/>
          <w:sz w:val="28"/>
          <w:szCs w:val="28"/>
        </w:rPr>
        <w:t xml:space="preserve"> памяти</w:t>
      </w:r>
      <w:r w:rsidR="00492944">
        <w:rPr>
          <w:rFonts w:ascii="Times New Roman" w:hAnsi="Times New Roman" w:cs="Times New Roman"/>
          <w:sz w:val="28"/>
          <w:szCs w:val="28"/>
        </w:rPr>
        <w:t>.</w:t>
      </w:r>
      <w:r w:rsidRPr="005C0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BEC" w:rsidRPr="005C0209" w:rsidRDefault="00EF2BEC" w:rsidP="006021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AFB" w:rsidRPr="009D73D9" w:rsidRDefault="00CB4B49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C0209">
        <w:rPr>
          <w:rFonts w:ascii="Times New Roman" w:hAnsi="Times New Roman" w:cs="Times New Roman"/>
          <w:sz w:val="28"/>
          <w:szCs w:val="28"/>
        </w:rPr>
        <w:t>Участие поискового отряда в поисковых экспедициях</w:t>
      </w:r>
      <w:r w:rsidR="008E024E">
        <w:rPr>
          <w:rFonts w:ascii="Times New Roman" w:hAnsi="Times New Roman" w:cs="Times New Roman"/>
          <w:sz w:val="28"/>
          <w:szCs w:val="28"/>
        </w:rPr>
        <w:t xml:space="preserve"> (</w:t>
      </w:r>
      <w:r w:rsidR="008E024E" w:rsidRPr="0094508B">
        <w:rPr>
          <w:rFonts w:ascii="Times New Roman" w:hAnsi="Times New Roman" w:cs="Times New Roman"/>
          <w:i/>
          <w:sz w:val="28"/>
          <w:szCs w:val="28"/>
        </w:rPr>
        <w:t>ПДО туристско-краеведческой направленности Платонов С.А. со своими воспитанниками</w:t>
      </w:r>
      <w:r w:rsidR="009D73D9">
        <w:rPr>
          <w:rFonts w:ascii="Times New Roman" w:hAnsi="Times New Roman" w:cs="Times New Roman"/>
          <w:sz w:val="28"/>
          <w:szCs w:val="28"/>
        </w:rPr>
        <w:t xml:space="preserve"> </w:t>
      </w:r>
      <w:r w:rsidR="009D73D9" w:rsidRPr="009D73D9">
        <w:rPr>
          <w:rFonts w:ascii="Times New Roman" w:hAnsi="Times New Roman" w:cs="Times New Roman"/>
          <w:i/>
          <w:sz w:val="28"/>
          <w:szCs w:val="28"/>
        </w:rPr>
        <w:t xml:space="preserve">ежегодно участвуют в поисковых экспедициях: </w:t>
      </w:r>
    </w:p>
    <w:p w:rsidR="00E15CF2" w:rsidRPr="009D73D9" w:rsidRDefault="009D73D9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9D73D9">
        <w:rPr>
          <w:rFonts w:ascii="Times New Roman" w:hAnsi="Times New Roman" w:cs="Times New Roman"/>
          <w:i/>
          <w:sz w:val="28"/>
          <w:szCs w:val="28"/>
        </w:rPr>
        <w:t xml:space="preserve">3 года </w:t>
      </w:r>
      <w:proofErr w:type="gramStart"/>
      <w:r w:rsidRPr="009D73D9">
        <w:rPr>
          <w:rFonts w:ascii="Times New Roman" w:hAnsi="Times New Roman" w:cs="Times New Roman"/>
          <w:i/>
          <w:sz w:val="28"/>
          <w:szCs w:val="28"/>
        </w:rPr>
        <w:t xml:space="preserve">подряд  </w:t>
      </w:r>
      <w:r>
        <w:rPr>
          <w:rFonts w:ascii="Times New Roman" w:hAnsi="Times New Roman" w:cs="Times New Roman"/>
          <w:i/>
          <w:sz w:val="28"/>
          <w:szCs w:val="28"/>
        </w:rPr>
        <w:t>были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73D9">
        <w:rPr>
          <w:rFonts w:ascii="Times New Roman" w:hAnsi="Times New Roman" w:cs="Times New Roman"/>
          <w:i/>
          <w:sz w:val="28"/>
          <w:szCs w:val="28"/>
        </w:rPr>
        <w:t>в</w:t>
      </w:r>
      <w:proofErr w:type="spellEnd"/>
      <w:r w:rsidRPr="009D73D9">
        <w:rPr>
          <w:rFonts w:ascii="Times New Roman" w:hAnsi="Times New Roman" w:cs="Times New Roman"/>
          <w:i/>
          <w:sz w:val="28"/>
          <w:szCs w:val="28"/>
        </w:rPr>
        <w:t xml:space="preserve"> нескольких </w:t>
      </w:r>
      <w:proofErr w:type="spellStart"/>
      <w:r w:rsidRPr="009D73D9">
        <w:rPr>
          <w:rFonts w:ascii="Times New Roman" w:hAnsi="Times New Roman" w:cs="Times New Roman"/>
          <w:i/>
          <w:sz w:val="28"/>
          <w:szCs w:val="28"/>
        </w:rPr>
        <w:t>райнах</w:t>
      </w:r>
      <w:proofErr w:type="spellEnd"/>
      <w:r w:rsidRPr="009D73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Смоленской области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E15CF2" w:rsidRPr="009D73D9">
        <w:rPr>
          <w:rFonts w:ascii="Times New Roman" w:hAnsi="Times New Roman" w:cs="Times New Roman"/>
          <w:i/>
          <w:sz w:val="28"/>
          <w:szCs w:val="28"/>
        </w:rPr>
        <w:t>Ярсовский</w:t>
      </w:r>
      <w:proofErr w:type="spellEnd"/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5CF2" w:rsidRPr="009D73D9">
        <w:rPr>
          <w:rFonts w:ascii="Times New Roman" w:hAnsi="Times New Roman" w:cs="Times New Roman"/>
          <w:i/>
          <w:sz w:val="28"/>
          <w:szCs w:val="28"/>
        </w:rPr>
        <w:t>Арестово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15CF2" w:rsidRPr="009D73D9" w:rsidRDefault="009D73D9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В 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>Волгоградск</w:t>
      </w:r>
      <w:r>
        <w:rPr>
          <w:rFonts w:ascii="Times New Roman" w:hAnsi="Times New Roman" w:cs="Times New Roman"/>
          <w:i/>
          <w:sz w:val="28"/>
          <w:szCs w:val="28"/>
        </w:rPr>
        <w:t>ой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i/>
          <w:sz w:val="28"/>
          <w:szCs w:val="28"/>
        </w:rPr>
        <w:t>и, в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5CF2" w:rsidRPr="009D73D9">
        <w:rPr>
          <w:rFonts w:ascii="Times New Roman" w:hAnsi="Times New Roman" w:cs="Times New Roman"/>
          <w:i/>
          <w:sz w:val="28"/>
          <w:szCs w:val="28"/>
        </w:rPr>
        <w:t>поселок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5CF2" w:rsidRPr="009D73D9">
        <w:rPr>
          <w:rFonts w:ascii="Times New Roman" w:hAnsi="Times New Roman" w:cs="Times New Roman"/>
          <w:i/>
          <w:sz w:val="28"/>
          <w:szCs w:val="28"/>
        </w:rPr>
        <w:t>Расошки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 w:rsidR="00E15CF2" w:rsidRPr="009D73D9">
        <w:rPr>
          <w:rFonts w:ascii="Times New Roman" w:hAnsi="Times New Roman" w:cs="Times New Roman"/>
          <w:i/>
          <w:sz w:val="28"/>
          <w:szCs w:val="28"/>
        </w:rPr>
        <w:t xml:space="preserve"> где захоронены немецкие солдаты и сержанты </w:t>
      </w:r>
    </w:p>
    <w:p w:rsidR="004B3B5E" w:rsidRPr="009D73D9" w:rsidRDefault="009D73D9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B3B5E" w:rsidRPr="009D73D9">
        <w:rPr>
          <w:rFonts w:ascii="Times New Roman" w:hAnsi="Times New Roman" w:cs="Times New Roman"/>
          <w:i/>
          <w:sz w:val="28"/>
          <w:szCs w:val="28"/>
        </w:rPr>
        <w:t xml:space="preserve">В Спасском </w:t>
      </w:r>
      <w:r w:rsidR="00A770C7">
        <w:rPr>
          <w:rFonts w:ascii="Times New Roman" w:hAnsi="Times New Roman" w:cs="Times New Roman"/>
          <w:i/>
          <w:sz w:val="28"/>
          <w:szCs w:val="28"/>
        </w:rPr>
        <w:t xml:space="preserve">районе в селе </w:t>
      </w:r>
      <w:r w:rsidR="004B3B5E" w:rsidRPr="009D73D9">
        <w:rPr>
          <w:rFonts w:ascii="Times New Roman" w:hAnsi="Times New Roman" w:cs="Times New Roman"/>
          <w:i/>
          <w:sz w:val="28"/>
          <w:szCs w:val="28"/>
        </w:rPr>
        <w:t xml:space="preserve">Измерь и </w:t>
      </w:r>
      <w:r w:rsidR="00675FFF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4B3B5E" w:rsidRPr="009D73D9">
        <w:rPr>
          <w:rFonts w:ascii="Times New Roman" w:hAnsi="Times New Roman" w:cs="Times New Roman"/>
          <w:i/>
          <w:sz w:val="28"/>
          <w:szCs w:val="28"/>
        </w:rPr>
        <w:t xml:space="preserve">Алексеевском </w:t>
      </w:r>
      <w:r w:rsidR="00675FFF">
        <w:rPr>
          <w:rFonts w:ascii="Times New Roman" w:hAnsi="Times New Roman" w:cs="Times New Roman"/>
          <w:i/>
          <w:sz w:val="28"/>
          <w:szCs w:val="28"/>
        </w:rPr>
        <w:t xml:space="preserve">районе в селе </w:t>
      </w:r>
      <w:proofErr w:type="spellStart"/>
      <w:proofErr w:type="gramStart"/>
      <w:r w:rsidR="004B3B5E" w:rsidRPr="009D73D9">
        <w:rPr>
          <w:rFonts w:ascii="Times New Roman" w:hAnsi="Times New Roman" w:cs="Times New Roman"/>
          <w:i/>
          <w:sz w:val="28"/>
          <w:szCs w:val="28"/>
        </w:rPr>
        <w:t>Войкино</w:t>
      </w:r>
      <w:proofErr w:type="spellEnd"/>
      <w:r w:rsidR="004B3B5E" w:rsidRPr="009D73D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C185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4B3B5E" w:rsidRPr="009D73D9">
        <w:rPr>
          <w:rFonts w:ascii="Times New Roman" w:hAnsi="Times New Roman" w:cs="Times New Roman"/>
          <w:i/>
          <w:sz w:val="28"/>
          <w:szCs w:val="28"/>
        </w:rPr>
        <w:t>Вахта памяти</w:t>
      </w:r>
      <w:r w:rsidR="00BC1855">
        <w:rPr>
          <w:rFonts w:ascii="Times New Roman" w:hAnsi="Times New Roman" w:cs="Times New Roman"/>
          <w:i/>
          <w:sz w:val="28"/>
          <w:szCs w:val="28"/>
        </w:rPr>
        <w:t>,</w:t>
      </w:r>
      <w:r w:rsidR="004B3B5E" w:rsidRPr="009D73D9">
        <w:rPr>
          <w:rFonts w:ascii="Times New Roman" w:hAnsi="Times New Roman" w:cs="Times New Roman"/>
          <w:i/>
          <w:sz w:val="28"/>
          <w:szCs w:val="28"/>
        </w:rPr>
        <w:t xml:space="preserve"> согласие и </w:t>
      </w:r>
      <w:r w:rsidR="00BC1855" w:rsidRPr="009D73D9">
        <w:rPr>
          <w:rFonts w:ascii="Times New Roman" w:hAnsi="Times New Roman" w:cs="Times New Roman"/>
          <w:i/>
          <w:sz w:val="28"/>
          <w:szCs w:val="28"/>
        </w:rPr>
        <w:t>примирение</w:t>
      </w:r>
      <w:r w:rsidR="00BC1855">
        <w:rPr>
          <w:rFonts w:ascii="Times New Roman" w:hAnsi="Times New Roman" w:cs="Times New Roman"/>
          <w:i/>
          <w:sz w:val="28"/>
          <w:szCs w:val="28"/>
        </w:rPr>
        <w:t>)</w:t>
      </w:r>
    </w:p>
    <w:p w:rsidR="00CB4B49" w:rsidRPr="005C0209" w:rsidRDefault="00CB4B49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Организация встреч с </w:t>
      </w:r>
      <w:r w:rsidR="002864F4">
        <w:rPr>
          <w:rFonts w:ascii="Times New Roman" w:hAnsi="Times New Roman" w:cs="Times New Roman"/>
          <w:sz w:val="28"/>
          <w:szCs w:val="28"/>
        </w:rPr>
        <w:t>ветеранами ВОВ</w:t>
      </w:r>
      <w:r w:rsidRPr="005C0209">
        <w:rPr>
          <w:rFonts w:ascii="Times New Roman" w:hAnsi="Times New Roman" w:cs="Times New Roman"/>
          <w:sz w:val="28"/>
          <w:szCs w:val="28"/>
        </w:rPr>
        <w:t>, России, Социалистического Труда, орденоносцами, заслуженными людьми района</w:t>
      </w:r>
    </w:p>
    <w:p w:rsidR="00CB4B49" w:rsidRPr="005C0209" w:rsidRDefault="00CB4B49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</w:t>
      </w:r>
      <w:r w:rsidR="00937FB7">
        <w:rPr>
          <w:rFonts w:ascii="Times New Roman" w:hAnsi="Times New Roman" w:cs="Times New Roman"/>
          <w:sz w:val="28"/>
          <w:szCs w:val="28"/>
        </w:rPr>
        <w:t>Проведение т</w:t>
      </w:r>
      <w:r w:rsidRPr="005C0209">
        <w:rPr>
          <w:rFonts w:ascii="Times New Roman" w:hAnsi="Times New Roman" w:cs="Times New Roman"/>
          <w:sz w:val="28"/>
          <w:szCs w:val="28"/>
        </w:rPr>
        <w:t>оржественны</w:t>
      </w:r>
      <w:r w:rsidR="00937FB7">
        <w:rPr>
          <w:rFonts w:ascii="Times New Roman" w:hAnsi="Times New Roman" w:cs="Times New Roman"/>
          <w:sz w:val="28"/>
          <w:szCs w:val="28"/>
        </w:rPr>
        <w:t>х</w:t>
      </w:r>
      <w:r w:rsidRPr="005C020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37FB7">
        <w:rPr>
          <w:rFonts w:ascii="Times New Roman" w:hAnsi="Times New Roman" w:cs="Times New Roman"/>
          <w:sz w:val="28"/>
          <w:szCs w:val="28"/>
        </w:rPr>
        <w:t>й</w:t>
      </w:r>
      <w:r w:rsidRPr="005C0209">
        <w:rPr>
          <w:rFonts w:ascii="Times New Roman" w:hAnsi="Times New Roman" w:cs="Times New Roman"/>
          <w:sz w:val="28"/>
          <w:szCs w:val="28"/>
        </w:rPr>
        <w:t>, приуроченные к празднованию «Дня Защитника Отечества»</w:t>
      </w:r>
      <w:r w:rsidR="00F20E27">
        <w:rPr>
          <w:rFonts w:ascii="Times New Roman" w:hAnsi="Times New Roman" w:cs="Times New Roman"/>
          <w:sz w:val="28"/>
          <w:szCs w:val="28"/>
        </w:rPr>
        <w:t xml:space="preserve"> (</w:t>
      </w:r>
      <w:r w:rsidR="00D11C6B">
        <w:rPr>
          <w:rFonts w:ascii="Times New Roman" w:hAnsi="Times New Roman" w:cs="Times New Roman"/>
          <w:i/>
          <w:sz w:val="28"/>
          <w:szCs w:val="28"/>
        </w:rPr>
        <w:t xml:space="preserve">в начале февраля </w:t>
      </w:r>
      <w:r w:rsidR="00F20E27">
        <w:rPr>
          <w:rFonts w:ascii="Times New Roman" w:hAnsi="Times New Roman" w:cs="Times New Roman"/>
          <w:i/>
          <w:sz w:val="28"/>
          <w:szCs w:val="28"/>
        </w:rPr>
        <w:t>мы об</w:t>
      </w:r>
      <w:r w:rsidR="00215967">
        <w:rPr>
          <w:rFonts w:ascii="Times New Roman" w:hAnsi="Times New Roman" w:cs="Times New Roman"/>
          <w:i/>
          <w:sz w:val="28"/>
          <w:szCs w:val="28"/>
        </w:rPr>
        <w:t>ъявляем конкурсы в объединениях:</w:t>
      </w:r>
      <w:r w:rsidR="00F20E27">
        <w:rPr>
          <w:rFonts w:ascii="Times New Roman" w:hAnsi="Times New Roman" w:cs="Times New Roman"/>
          <w:i/>
          <w:sz w:val="28"/>
          <w:szCs w:val="28"/>
        </w:rPr>
        <w:t xml:space="preserve"> конкурс рисунков, </w:t>
      </w:r>
      <w:r w:rsidR="00D11C6B">
        <w:rPr>
          <w:rFonts w:ascii="Times New Roman" w:hAnsi="Times New Roman" w:cs="Times New Roman"/>
          <w:i/>
          <w:sz w:val="28"/>
          <w:szCs w:val="28"/>
        </w:rPr>
        <w:t>конкурс открытки ко Дню защитника Отечества</w:t>
      </w:r>
      <w:r w:rsidR="0021596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20E27">
        <w:rPr>
          <w:rFonts w:ascii="Times New Roman" w:hAnsi="Times New Roman" w:cs="Times New Roman"/>
          <w:i/>
          <w:sz w:val="28"/>
          <w:szCs w:val="28"/>
        </w:rPr>
        <w:t>конкурс «Подарок папе, дедушке и брату», по окончании конкурс</w:t>
      </w:r>
      <w:r w:rsidR="00215967">
        <w:rPr>
          <w:rFonts w:ascii="Times New Roman" w:hAnsi="Times New Roman" w:cs="Times New Roman"/>
          <w:i/>
          <w:sz w:val="28"/>
          <w:szCs w:val="28"/>
        </w:rPr>
        <w:t>ов</w:t>
      </w:r>
      <w:r w:rsidR="00F20E27">
        <w:rPr>
          <w:rFonts w:ascii="Times New Roman" w:hAnsi="Times New Roman" w:cs="Times New Roman"/>
          <w:i/>
          <w:sz w:val="28"/>
          <w:szCs w:val="28"/>
        </w:rPr>
        <w:t xml:space="preserve"> в фойе  </w:t>
      </w:r>
      <w:r w:rsidR="00F20E27" w:rsidRPr="00D11A1A">
        <w:rPr>
          <w:rFonts w:ascii="Times New Roman" w:hAnsi="Times New Roman" w:cs="Times New Roman"/>
          <w:i/>
          <w:sz w:val="28"/>
          <w:szCs w:val="28"/>
        </w:rPr>
        <w:t>организ</w:t>
      </w:r>
      <w:r w:rsidR="00215967" w:rsidRPr="00D11A1A">
        <w:rPr>
          <w:rFonts w:ascii="Times New Roman" w:hAnsi="Times New Roman" w:cs="Times New Roman"/>
          <w:i/>
          <w:sz w:val="28"/>
          <w:szCs w:val="28"/>
        </w:rPr>
        <w:t>овыва</w:t>
      </w:r>
      <w:r w:rsidR="00F20E27" w:rsidRPr="00D11A1A">
        <w:rPr>
          <w:rFonts w:ascii="Times New Roman" w:hAnsi="Times New Roman" w:cs="Times New Roman"/>
          <w:i/>
          <w:sz w:val="28"/>
          <w:szCs w:val="28"/>
        </w:rPr>
        <w:t>ем</w:t>
      </w:r>
      <w:r w:rsidR="00F20E27">
        <w:rPr>
          <w:rFonts w:ascii="Times New Roman" w:hAnsi="Times New Roman" w:cs="Times New Roman"/>
          <w:i/>
          <w:sz w:val="28"/>
          <w:szCs w:val="28"/>
        </w:rPr>
        <w:t xml:space="preserve"> выставку, накануне праздника</w:t>
      </w:r>
      <w:r w:rsidR="00C53991">
        <w:rPr>
          <w:rFonts w:ascii="Times New Roman" w:hAnsi="Times New Roman" w:cs="Times New Roman"/>
          <w:i/>
          <w:sz w:val="28"/>
          <w:szCs w:val="28"/>
        </w:rPr>
        <w:t xml:space="preserve"> проводим мероприятие «</w:t>
      </w:r>
      <w:r w:rsidR="00215967">
        <w:rPr>
          <w:rFonts w:ascii="Times New Roman" w:hAnsi="Times New Roman" w:cs="Times New Roman"/>
          <w:i/>
          <w:sz w:val="28"/>
          <w:szCs w:val="28"/>
        </w:rPr>
        <w:t>Не духом единым сильны</w:t>
      </w:r>
      <w:r w:rsidR="00C53991">
        <w:rPr>
          <w:rFonts w:ascii="Times New Roman" w:hAnsi="Times New Roman" w:cs="Times New Roman"/>
          <w:i/>
          <w:sz w:val="28"/>
          <w:szCs w:val="28"/>
        </w:rPr>
        <w:t>»,</w:t>
      </w:r>
      <w:r w:rsidR="00B843DE">
        <w:rPr>
          <w:rFonts w:ascii="Times New Roman" w:hAnsi="Times New Roman" w:cs="Times New Roman"/>
          <w:i/>
          <w:sz w:val="28"/>
          <w:szCs w:val="28"/>
        </w:rPr>
        <w:t xml:space="preserve"> для детей среднего школьного возраста, </w:t>
      </w:r>
      <w:r w:rsidR="00B44F36">
        <w:rPr>
          <w:rFonts w:ascii="Times New Roman" w:hAnsi="Times New Roman" w:cs="Times New Roman"/>
          <w:i/>
          <w:sz w:val="28"/>
          <w:szCs w:val="28"/>
        </w:rPr>
        <w:t xml:space="preserve">для более старших ребят проводим викторины, </w:t>
      </w:r>
      <w:proofErr w:type="spellStart"/>
      <w:r w:rsidR="008E0B07">
        <w:rPr>
          <w:rFonts w:ascii="Times New Roman" w:hAnsi="Times New Roman" w:cs="Times New Roman"/>
          <w:i/>
          <w:sz w:val="28"/>
          <w:szCs w:val="28"/>
        </w:rPr>
        <w:t>квесты</w:t>
      </w:r>
      <w:proofErr w:type="spellEnd"/>
      <w:r w:rsidR="008E0B0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44F36">
        <w:rPr>
          <w:rFonts w:ascii="Times New Roman" w:hAnsi="Times New Roman" w:cs="Times New Roman"/>
          <w:i/>
          <w:sz w:val="28"/>
          <w:szCs w:val="28"/>
        </w:rPr>
        <w:t>стараемся создать праздничную атмосферу. Р</w:t>
      </w:r>
      <w:r w:rsidR="00C53991">
        <w:rPr>
          <w:rFonts w:ascii="Times New Roman" w:hAnsi="Times New Roman" w:cs="Times New Roman"/>
          <w:i/>
          <w:sz w:val="28"/>
          <w:szCs w:val="28"/>
        </w:rPr>
        <w:t>аньше, до появления этих болезней</w:t>
      </w:r>
      <w:r w:rsidR="008E0B07">
        <w:rPr>
          <w:rFonts w:ascii="Times New Roman" w:hAnsi="Times New Roman" w:cs="Times New Roman"/>
          <w:i/>
          <w:sz w:val="28"/>
          <w:szCs w:val="28"/>
        </w:rPr>
        <w:t>,</w:t>
      </w:r>
      <w:r w:rsidR="00C53991">
        <w:rPr>
          <w:rFonts w:ascii="Times New Roman" w:hAnsi="Times New Roman" w:cs="Times New Roman"/>
          <w:i/>
          <w:sz w:val="28"/>
          <w:szCs w:val="28"/>
        </w:rPr>
        <w:t xml:space="preserve"> в предпраздничные дни приглашали пап наших воспитанников, показывали им небольшой концерт, с участием наших лучших певцов, танцевальных</w:t>
      </w:r>
      <w:r w:rsidR="00A30AB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B2713">
        <w:rPr>
          <w:rFonts w:ascii="Times New Roman" w:hAnsi="Times New Roman" w:cs="Times New Roman"/>
          <w:i/>
          <w:sz w:val="28"/>
          <w:szCs w:val="28"/>
        </w:rPr>
        <w:t>фольклорных коллективов</w:t>
      </w:r>
      <w:r w:rsidR="00C53991">
        <w:rPr>
          <w:rFonts w:ascii="Times New Roman" w:hAnsi="Times New Roman" w:cs="Times New Roman"/>
          <w:i/>
          <w:sz w:val="28"/>
          <w:szCs w:val="28"/>
        </w:rPr>
        <w:t xml:space="preserve">, организовывали </w:t>
      </w:r>
      <w:r w:rsidR="00DB286E">
        <w:rPr>
          <w:rFonts w:ascii="Times New Roman" w:hAnsi="Times New Roman" w:cs="Times New Roman"/>
          <w:i/>
          <w:sz w:val="28"/>
          <w:szCs w:val="28"/>
        </w:rPr>
        <w:t xml:space="preserve">различные конкурсы и </w:t>
      </w:r>
      <w:r w:rsidR="00C53991">
        <w:rPr>
          <w:rFonts w:ascii="Times New Roman" w:hAnsi="Times New Roman" w:cs="Times New Roman"/>
          <w:i/>
          <w:sz w:val="28"/>
          <w:szCs w:val="28"/>
        </w:rPr>
        <w:t xml:space="preserve">соревнования </w:t>
      </w:r>
      <w:r w:rsidR="004172D9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1B2713">
        <w:rPr>
          <w:rFonts w:ascii="Times New Roman" w:hAnsi="Times New Roman" w:cs="Times New Roman"/>
          <w:i/>
          <w:sz w:val="28"/>
          <w:szCs w:val="28"/>
        </w:rPr>
        <w:t>наших пап</w:t>
      </w:r>
      <w:r w:rsidR="00C53991">
        <w:rPr>
          <w:rFonts w:ascii="Times New Roman" w:hAnsi="Times New Roman" w:cs="Times New Roman"/>
          <w:i/>
          <w:sz w:val="28"/>
          <w:szCs w:val="28"/>
        </w:rPr>
        <w:t>, в конце</w:t>
      </w:r>
      <w:r w:rsidR="004172D9">
        <w:rPr>
          <w:rFonts w:ascii="Times New Roman" w:hAnsi="Times New Roman" w:cs="Times New Roman"/>
          <w:i/>
          <w:sz w:val="28"/>
          <w:szCs w:val="28"/>
        </w:rPr>
        <w:t xml:space="preserve"> мероприятия</w:t>
      </w:r>
      <w:r w:rsidR="00C53991">
        <w:rPr>
          <w:rFonts w:ascii="Times New Roman" w:hAnsi="Times New Roman" w:cs="Times New Roman"/>
          <w:i/>
          <w:sz w:val="28"/>
          <w:szCs w:val="28"/>
        </w:rPr>
        <w:t xml:space="preserve"> дарили подарки, сделанные своими руками наших воспитанников</w:t>
      </w:r>
      <w:r w:rsidR="00F20E27">
        <w:rPr>
          <w:rFonts w:ascii="Times New Roman" w:hAnsi="Times New Roman" w:cs="Times New Roman"/>
          <w:sz w:val="28"/>
          <w:szCs w:val="28"/>
        </w:rPr>
        <w:t>)</w:t>
      </w:r>
      <w:r w:rsidRPr="005C0209">
        <w:rPr>
          <w:rFonts w:ascii="Times New Roman" w:hAnsi="Times New Roman" w:cs="Times New Roman"/>
          <w:sz w:val="28"/>
          <w:szCs w:val="28"/>
        </w:rPr>
        <w:t>.</w:t>
      </w:r>
    </w:p>
    <w:p w:rsidR="00CB4B49" w:rsidRPr="005C0209" w:rsidRDefault="00CB4B49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</w:t>
      </w:r>
      <w:r w:rsidR="00980349" w:rsidRPr="005C0209">
        <w:rPr>
          <w:rFonts w:ascii="Times New Roman" w:hAnsi="Times New Roman" w:cs="Times New Roman"/>
          <w:sz w:val="28"/>
          <w:szCs w:val="28"/>
        </w:rPr>
        <w:t>Работа летней профильной смены в ОДЛ «Дубки» для детей с военно- патриотическим уклоном</w:t>
      </w:r>
      <w:r w:rsidR="00993AF5" w:rsidRPr="005C0209">
        <w:rPr>
          <w:rFonts w:ascii="Times New Roman" w:hAnsi="Times New Roman" w:cs="Times New Roman"/>
          <w:sz w:val="28"/>
          <w:szCs w:val="28"/>
        </w:rPr>
        <w:t>.</w:t>
      </w:r>
      <w:r w:rsidR="00DD27C0">
        <w:rPr>
          <w:rFonts w:ascii="Times New Roman" w:hAnsi="Times New Roman" w:cs="Times New Roman"/>
          <w:sz w:val="28"/>
          <w:szCs w:val="28"/>
        </w:rPr>
        <w:t xml:space="preserve"> (</w:t>
      </w:r>
      <w:r w:rsidR="00DD27C0" w:rsidRPr="0027499F">
        <w:rPr>
          <w:rFonts w:ascii="Times New Roman" w:hAnsi="Times New Roman" w:cs="Times New Roman"/>
          <w:i/>
          <w:sz w:val="28"/>
          <w:szCs w:val="28"/>
        </w:rPr>
        <w:t xml:space="preserve">Ранее я уже </w:t>
      </w:r>
      <w:r w:rsidR="009A1BFB" w:rsidRPr="0027499F">
        <w:rPr>
          <w:rFonts w:ascii="Times New Roman" w:hAnsi="Times New Roman" w:cs="Times New Roman"/>
          <w:i/>
          <w:sz w:val="28"/>
          <w:szCs w:val="28"/>
        </w:rPr>
        <w:t>рассказа</w:t>
      </w:r>
      <w:r w:rsidR="00DD27C0" w:rsidRPr="0027499F">
        <w:rPr>
          <w:rFonts w:ascii="Times New Roman" w:hAnsi="Times New Roman" w:cs="Times New Roman"/>
          <w:i/>
          <w:sz w:val="28"/>
          <w:szCs w:val="28"/>
        </w:rPr>
        <w:t>ла ва</w:t>
      </w:r>
      <w:r w:rsidR="009A1BFB" w:rsidRPr="0027499F">
        <w:rPr>
          <w:rFonts w:ascii="Times New Roman" w:hAnsi="Times New Roman" w:cs="Times New Roman"/>
          <w:i/>
          <w:sz w:val="28"/>
          <w:szCs w:val="28"/>
        </w:rPr>
        <w:t>м</w:t>
      </w:r>
      <w:r w:rsidR="00DD27C0" w:rsidRPr="002749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1BFB" w:rsidRPr="0027499F">
        <w:rPr>
          <w:rFonts w:ascii="Times New Roman" w:hAnsi="Times New Roman" w:cs="Times New Roman"/>
          <w:i/>
          <w:sz w:val="28"/>
          <w:szCs w:val="28"/>
        </w:rPr>
        <w:t xml:space="preserve">о нашей </w:t>
      </w:r>
      <w:r w:rsidR="00DD27C0" w:rsidRPr="002749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27C0" w:rsidRPr="00274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профильн</w:t>
      </w:r>
      <w:r w:rsidR="009A1BFB" w:rsidRPr="00274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ой</w:t>
      </w:r>
      <w:r w:rsidR="00DD27C0" w:rsidRPr="00274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смен</w:t>
      </w:r>
      <w:r w:rsidR="009A1BFB" w:rsidRPr="00274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DD27C0" w:rsidRPr="00274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«Юнармеец»</w:t>
      </w:r>
      <w:r w:rsidR="00DD27C0">
        <w:rPr>
          <w:rFonts w:ascii="Times New Roman" w:hAnsi="Times New Roman" w:cs="Times New Roman"/>
          <w:sz w:val="28"/>
          <w:szCs w:val="28"/>
        </w:rPr>
        <w:t>)</w:t>
      </w:r>
    </w:p>
    <w:p w:rsidR="00993AF5" w:rsidRPr="005C0209" w:rsidRDefault="00993AF5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>- Участие в республиканской военно-спорти</w:t>
      </w:r>
      <w:r w:rsidR="00AA6A84">
        <w:rPr>
          <w:rFonts w:ascii="Times New Roman" w:hAnsi="Times New Roman" w:cs="Times New Roman"/>
          <w:sz w:val="28"/>
          <w:szCs w:val="28"/>
        </w:rPr>
        <w:t>вной игре «Вперед, юнармейцы!»</w:t>
      </w:r>
      <w:r w:rsidR="002E4358">
        <w:rPr>
          <w:rFonts w:ascii="Times New Roman" w:hAnsi="Times New Roman" w:cs="Times New Roman"/>
          <w:sz w:val="28"/>
          <w:szCs w:val="28"/>
        </w:rPr>
        <w:t xml:space="preserve"> (</w:t>
      </w:r>
      <w:r w:rsidR="002E4358" w:rsidRPr="002E4358">
        <w:rPr>
          <w:rFonts w:ascii="Times New Roman" w:hAnsi="Times New Roman" w:cs="Times New Roman"/>
          <w:i/>
          <w:sz w:val="28"/>
          <w:szCs w:val="28"/>
        </w:rPr>
        <w:t>Ежегодно участвуем в данных соревнованиях</w:t>
      </w:r>
      <w:r w:rsidR="002E4358">
        <w:rPr>
          <w:rFonts w:ascii="Times New Roman" w:hAnsi="Times New Roman" w:cs="Times New Roman"/>
          <w:sz w:val="28"/>
          <w:szCs w:val="28"/>
        </w:rPr>
        <w:t>)</w:t>
      </w:r>
    </w:p>
    <w:p w:rsidR="0081596B" w:rsidRDefault="00993AF5" w:rsidP="00CB4B49">
      <w:pPr>
        <w:spacing w:after="15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209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r w:rsidR="00077D4A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5C0209">
        <w:rPr>
          <w:rFonts w:ascii="Times New Roman" w:hAnsi="Times New Roman" w:cs="Times New Roman"/>
          <w:sz w:val="28"/>
          <w:szCs w:val="28"/>
        </w:rPr>
        <w:t>праздников «День Республики Татарстан», «День России», «День народного единства», «День государственного флага»</w:t>
      </w:r>
      <w:r w:rsidR="00F64EFD">
        <w:rPr>
          <w:rFonts w:ascii="Times New Roman" w:hAnsi="Times New Roman" w:cs="Times New Roman"/>
          <w:sz w:val="28"/>
          <w:szCs w:val="28"/>
        </w:rPr>
        <w:t xml:space="preserve"> (</w:t>
      </w:r>
      <w:r w:rsidR="001D6360" w:rsidRPr="001D6360">
        <w:rPr>
          <w:rFonts w:ascii="Times New Roman" w:hAnsi="Times New Roman" w:cs="Times New Roman"/>
          <w:i/>
          <w:sz w:val="28"/>
          <w:szCs w:val="28"/>
        </w:rPr>
        <w:t>как уже ранее говорила</w:t>
      </w:r>
      <w:r w:rsidR="001D636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D6360" w:rsidRPr="001D6360">
        <w:rPr>
          <w:rFonts w:ascii="Times New Roman" w:hAnsi="Times New Roman" w:cs="Times New Roman"/>
          <w:i/>
          <w:sz w:val="28"/>
          <w:szCs w:val="28"/>
        </w:rPr>
        <w:t>участвуем в организации праздников «День Респу</w:t>
      </w:r>
      <w:r w:rsidR="001D6360">
        <w:rPr>
          <w:rFonts w:ascii="Times New Roman" w:hAnsi="Times New Roman" w:cs="Times New Roman"/>
          <w:i/>
          <w:sz w:val="28"/>
          <w:szCs w:val="28"/>
        </w:rPr>
        <w:t>блики Татарстан», «День России»;</w:t>
      </w:r>
      <w:r w:rsidR="001D6360" w:rsidRPr="001D6360">
        <w:rPr>
          <w:rFonts w:ascii="Times New Roman" w:hAnsi="Times New Roman" w:cs="Times New Roman"/>
          <w:i/>
          <w:sz w:val="28"/>
          <w:szCs w:val="28"/>
        </w:rPr>
        <w:t xml:space="preserve"> в парках нашего села мы с нашими воспитанниками организуем детские концерты, </w:t>
      </w:r>
      <w:r w:rsidR="00DD1C4E">
        <w:rPr>
          <w:rFonts w:ascii="Times New Roman" w:hAnsi="Times New Roman" w:cs="Times New Roman"/>
          <w:i/>
          <w:sz w:val="28"/>
          <w:szCs w:val="28"/>
        </w:rPr>
        <w:t xml:space="preserve">наши молодые </w:t>
      </w:r>
      <w:r w:rsidR="001D6360" w:rsidRPr="001D6360">
        <w:rPr>
          <w:rFonts w:ascii="Times New Roman" w:hAnsi="Times New Roman" w:cs="Times New Roman"/>
          <w:i/>
          <w:sz w:val="28"/>
          <w:szCs w:val="28"/>
        </w:rPr>
        <w:t xml:space="preserve">педагоги </w:t>
      </w:r>
      <w:r w:rsidR="001D6360">
        <w:rPr>
          <w:rFonts w:ascii="Times New Roman" w:hAnsi="Times New Roman" w:cs="Times New Roman"/>
          <w:i/>
          <w:sz w:val="28"/>
          <w:szCs w:val="28"/>
        </w:rPr>
        <w:t xml:space="preserve">в костюмах </w:t>
      </w:r>
      <w:r w:rsidR="00B31E34">
        <w:rPr>
          <w:rFonts w:ascii="Times New Roman" w:hAnsi="Times New Roman" w:cs="Times New Roman"/>
          <w:i/>
          <w:sz w:val="28"/>
          <w:szCs w:val="28"/>
        </w:rPr>
        <w:t>сказочных персонажей</w:t>
      </w:r>
      <w:r w:rsidR="001D63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6360" w:rsidRPr="001D6360">
        <w:rPr>
          <w:rFonts w:ascii="Times New Roman" w:hAnsi="Times New Roman" w:cs="Times New Roman"/>
          <w:i/>
          <w:sz w:val="28"/>
          <w:szCs w:val="28"/>
        </w:rPr>
        <w:t>занимают маленьких детей разными интересными</w:t>
      </w:r>
      <w:r w:rsidR="001D6360">
        <w:rPr>
          <w:rFonts w:ascii="Times New Roman" w:hAnsi="Times New Roman" w:cs="Times New Roman"/>
          <w:i/>
          <w:sz w:val="28"/>
          <w:szCs w:val="28"/>
        </w:rPr>
        <w:t xml:space="preserve"> играми, также </w:t>
      </w:r>
      <w:r w:rsidR="009A0266">
        <w:rPr>
          <w:rFonts w:ascii="Times New Roman" w:hAnsi="Times New Roman" w:cs="Times New Roman"/>
          <w:i/>
          <w:sz w:val="28"/>
          <w:szCs w:val="28"/>
        </w:rPr>
        <w:t>проводим мастер-классы, различные конкурсы</w:t>
      </w:r>
      <w:r w:rsidR="008876E0">
        <w:rPr>
          <w:rFonts w:ascii="Times New Roman" w:hAnsi="Times New Roman" w:cs="Times New Roman"/>
          <w:i/>
          <w:sz w:val="28"/>
          <w:szCs w:val="28"/>
        </w:rPr>
        <w:t>, соревнования и т.д.</w:t>
      </w:r>
    </w:p>
    <w:p w:rsidR="00993AF5" w:rsidRDefault="0081596B" w:rsidP="0081596B">
      <w:pPr>
        <w:spacing w:after="15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к праздникам, </w:t>
      </w:r>
      <w:r w:rsidR="00A843C6">
        <w:rPr>
          <w:rFonts w:ascii="Times New Roman" w:hAnsi="Times New Roman" w:cs="Times New Roman"/>
          <w:i/>
          <w:sz w:val="28"/>
          <w:szCs w:val="28"/>
        </w:rPr>
        <w:t>посвященным Дню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3C6">
        <w:rPr>
          <w:rFonts w:ascii="Times New Roman" w:hAnsi="Times New Roman" w:cs="Times New Roman"/>
          <w:i/>
          <w:sz w:val="28"/>
          <w:szCs w:val="28"/>
        </w:rPr>
        <w:t>народного единства, Дню государственного флага организовываем конкурсы рисунков, выставки рисунков в фойе, проводим тематические часы в объединениях</w:t>
      </w:r>
      <w:r w:rsidR="00F64EFD">
        <w:rPr>
          <w:rFonts w:ascii="Times New Roman" w:hAnsi="Times New Roman" w:cs="Times New Roman"/>
          <w:sz w:val="28"/>
          <w:szCs w:val="28"/>
        </w:rPr>
        <w:t>)</w:t>
      </w:r>
    </w:p>
    <w:p w:rsidR="001B2713" w:rsidRDefault="001B2713" w:rsidP="0081596B">
      <w:pPr>
        <w:spacing w:after="15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251" w:rsidRPr="00720A6A" w:rsidRDefault="00250251" w:rsidP="0025025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hAnsi="Times New Roman" w:cs="Times New Roman"/>
          <w:b/>
          <w:sz w:val="28"/>
          <w:szCs w:val="28"/>
        </w:rPr>
        <w:t xml:space="preserve">4. Программа профилактики наркотизации населения </w:t>
      </w:r>
      <w:r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в </w:t>
      </w:r>
      <w:proofErr w:type="spellStart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Алькеевском</w:t>
      </w:r>
      <w:proofErr w:type="spellEnd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районе на 2021-2023 годы».</w:t>
      </w:r>
    </w:p>
    <w:p w:rsidR="00DC131E" w:rsidRDefault="00CC483D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Участие в республиканских </w:t>
      </w:r>
      <w:r w:rsidR="0020463D">
        <w:rPr>
          <w:rFonts w:ascii="Times New Roman" w:hAnsi="Times New Roman" w:cs="Times New Roman"/>
          <w:sz w:val="28"/>
          <w:szCs w:val="28"/>
        </w:rPr>
        <w:t xml:space="preserve">антинаркотических </w:t>
      </w:r>
      <w:r>
        <w:rPr>
          <w:rFonts w:ascii="Times New Roman" w:hAnsi="Times New Roman" w:cs="Times New Roman"/>
          <w:sz w:val="28"/>
          <w:szCs w:val="28"/>
        </w:rPr>
        <w:t>конкурсах и антинаркотических профилактических проекта</w:t>
      </w:r>
      <w:r w:rsidR="0020463D">
        <w:rPr>
          <w:rFonts w:ascii="Times New Roman" w:hAnsi="Times New Roman" w:cs="Times New Roman"/>
          <w:sz w:val="28"/>
          <w:szCs w:val="28"/>
        </w:rPr>
        <w:t>х</w:t>
      </w:r>
      <w:r w:rsidR="00DC131E">
        <w:rPr>
          <w:rFonts w:ascii="Times New Roman" w:hAnsi="Times New Roman" w:cs="Times New Roman"/>
          <w:sz w:val="28"/>
          <w:szCs w:val="28"/>
        </w:rPr>
        <w:t>.</w:t>
      </w:r>
    </w:p>
    <w:p w:rsidR="00CC483D" w:rsidRPr="0028401E" w:rsidRDefault="00DC131E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8401E">
        <w:rPr>
          <w:rFonts w:ascii="Times New Roman" w:hAnsi="Times New Roman" w:cs="Times New Roman"/>
          <w:i/>
          <w:sz w:val="28"/>
          <w:szCs w:val="28"/>
        </w:rPr>
        <w:t xml:space="preserve">Ежегодно </w:t>
      </w:r>
      <w:r w:rsidR="009C4707" w:rsidRPr="0028401E"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Pr="0028401E">
        <w:rPr>
          <w:rFonts w:ascii="Times New Roman" w:hAnsi="Times New Roman" w:cs="Times New Roman"/>
          <w:i/>
          <w:sz w:val="28"/>
          <w:szCs w:val="28"/>
        </w:rPr>
        <w:t xml:space="preserve">проводим муниципальные </w:t>
      </w:r>
      <w:r w:rsidR="007550E3" w:rsidRPr="0028401E">
        <w:rPr>
          <w:rFonts w:ascii="Times New Roman" w:hAnsi="Times New Roman" w:cs="Times New Roman"/>
          <w:i/>
          <w:sz w:val="28"/>
          <w:szCs w:val="28"/>
        </w:rPr>
        <w:t>этапы республиканских</w:t>
      </w:r>
      <w:r w:rsidRPr="0028401E">
        <w:rPr>
          <w:rFonts w:ascii="Times New Roman" w:hAnsi="Times New Roman" w:cs="Times New Roman"/>
          <w:i/>
          <w:sz w:val="28"/>
          <w:szCs w:val="28"/>
        </w:rPr>
        <w:t xml:space="preserve"> антинаркотических конкурсов, </w:t>
      </w:r>
      <w:r w:rsidR="00CC483D" w:rsidRPr="0028401E">
        <w:rPr>
          <w:rFonts w:ascii="Times New Roman" w:hAnsi="Times New Roman" w:cs="Times New Roman"/>
          <w:i/>
          <w:sz w:val="28"/>
          <w:szCs w:val="28"/>
        </w:rPr>
        <w:t>таких как:</w:t>
      </w:r>
    </w:p>
    <w:p w:rsidR="00CC483D" w:rsidRPr="0028401E" w:rsidRDefault="00CC483D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401E">
        <w:rPr>
          <w:rFonts w:ascii="Times New Roman" w:hAnsi="Times New Roman" w:cs="Times New Roman"/>
          <w:i/>
          <w:sz w:val="28"/>
          <w:szCs w:val="28"/>
        </w:rPr>
        <w:t>- акция «Я выбираю спорт как альтернативу пагубным привычкам»</w:t>
      </w:r>
    </w:p>
    <w:p w:rsidR="00CC483D" w:rsidRPr="0028401E" w:rsidRDefault="00CC483D" w:rsidP="00CB4B49">
      <w:pPr>
        <w:spacing w:after="15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401E">
        <w:rPr>
          <w:rFonts w:ascii="Times New Roman" w:hAnsi="Times New Roman" w:cs="Times New Roman"/>
          <w:i/>
          <w:sz w:val="28"/>
          <w:szCs w:val="28"/>
        </w:rPr>
        <w:t>- «</w:t>
      </w:r>
      <w:r w:rsidR="00F17DC5" w:rsidRPr="0028401E">
        <w:rPr>
          <w:rFonts w:ascii="Times New Roman" w:hAnsi="Times New Roman" w:cs="Times New Roman"/>
          <w:i/>
          <w:sz w:val="28"/>
          <w:szCs w:val="28"/>
        </w:rPr>
        <w:t>Спорт- альтернатива пагубным привычкам!</w:t>
      </w:r>
      <w:r w:rsidRPr="0028401E">
        <w:rPr>
          <w:rFonts w:ascii="Times New Roman" w:hAnsi="Times New Roman" w:cs="Times New Roman"/>
          <w:i/>
          <w:sz w:val="28"/>
          <w:szCs w:val="28"/>
        </w:rPr>
        <w:t>»</w:t>
      </w:r>
    </w:p>
    <w:p w:rsidR="00CC483D" w:rsidRDefault="00CC483D" w:rsidP="00CB4B4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1E">
        <w:rPr>
          <w:rFonts w:ascii="Times New Roman" w:hAnsi="Times New Roman" w:cs="Times New Roman"/>
          <w:i/>
          <w:sz w:val="28"/>
          <w:szCs w:val="28"/>
        </w:rPr>
        <w:t>- «</w:t>
      </w:r>
      <w:r w:rsidR="00F17DC5" w:rsidRPr="0028401E">
        <w:rPr>
          <w:rFonts w:ascii="Times New Roman" w:hAnsi="Times New Roman" w:cs="Times New Roman"/>
          <w:i/>
          <w:sz w:val="28"/>
          <w:szCs w:val="28"/>
        </w:rPr>
        <w:t>Жизнь без наркотиков</w:t>
      </w:r>
      <w:r w:rsidRPr="0028401E">
        <w:rPr>
          <w:rFonts w:ascii="Times New Roman" w:hAnsi="Times New Roman" w:cs="Times New Roman"/>
          <w:i/>
          <w:sz w:val="28"/>
          <w:szCs w:val="28"/>
        </w:rPr>
        <w:t>» и т.д.</w:t>
      </w:r>
      <w:r w:rsidR="009C4707" w:rsidRPr="0028401E">
        <w:rPr>
          <w:rFonts w:ascii="Times New Roman" w:hAnsi="Times New Roman" w:cs="Times New Roman"/>
          <w:i/>
          <w:sz w:val="28"/>
          <w:szCs w:val="28"/>
        </w:rPr>
        <w:t>, с лучшими работами муниципального этапа участвуем на республиканском этапе конкурсов, где ежегодно наши воспитанники становятся победителями и призерами</w:t>
      </w:r>
      <w:r w:rsidR="009C4707">
        <w:rPr>
          <w:rFonts w:ascii="Times New Roman" w:hAnsi="Times New Roman" w:cs="Times New Roman"/>
          <w:sz w:val="28"/>
          <w:szCs w:val="28"/>
        </w:rPr>
        <w:t>).</w:t>
      </w:r>
    </w:p>
    <w:p w:rsidR="00F478F9" w:rsidRDefault="00DF5141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478F9" w:rsidRPr="00720A6A">
        <w:rPr>
          <w:rFonts w:ascii="Times New Roman" w:hAnsi="Times New Roman" w:cs="Times New Roman"/>
          <w:b/>
          <w:sz w:val="28"/>
          <w:szCs w:val="28"/>
        </w:rPr>
        <w:t xml:space="preserve">Программа по профилактике правонарушений </w:t>
      </w:r>
      <w:r w:rsidR="00F478F9"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в </w:t>
      </w:r>
      <w:proofErr w:type="spellStart"/>
      <w:r w:rsidR="00F478F9"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Алькеевском</w:t>
      </w:r>
      <w:proofErr w:type="spellEnd"/>
      <w:r w:rsidR="00F478F9"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районе на 2021-2025 годы».</w:t>
      </w:r>
    </w:p>
    <w:p w:rsidR="00F50AAE" w:rsidRPr="00720A6A" w:rsidRDefault="00F50AAE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78F9" w:rsidRPr="00EF008D" w:rsidRDefault="00F478F9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физкультурно-спортивных соревнований, фестивалей и конкурсов</w:t>
      </w:r>
      <w:r w:rsidR="00F5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50AAE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проводим разные спортивные мероприятия по волейболу, бадминтону, баскетболу, мини-футболу</w:t>
      </w:r>
      <w:r w:rsidR="00F50AAE" w:rsidRPr="00EF00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="00EF008D" w:rsidRPr="00EF00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приуроченных</w:t>
      </w:r>
      <w:r w:rsidR="00F50AAE" w:rsidRPr="00EF00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профилактике правонарушений</w:t>
      </w:r>
      <w:r w:rsidR="00F50AAE" w:rsidRPr="00EF00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50AAE" w:rsidRDefault="00F50AAE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F9" w:rsidRPr="007B6898" w:rsidRDefault="00F478F9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30F" w:rsidRPr="006E13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 детского творчества является организатором летней оздоровительной компании в районе, это дает нам возможность вовлекать детей данной категории во все виды летнего отдыха,</w:t>
      </w:r>
      <w:r w:rsidR="006E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8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проведением экскурсий, походов, кружковой и спортивной работы.</w:t>
      </w:r>
      <w:r w:rsidR="00B075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20A6A" w:rsidRDefault="00720A6A" w:rsidP="00F478F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6A" w:rsidRDefault="00720A6A" w:rsidP="00720A6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Комплексная п</w:t>
      </w:r>
      <w:r w:rsidRPr="00720A6A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720A6A">
        <w:rPr>
          <w:rFonts w:ascii="Times New Roman" w:hAnsi="Times New Roman" w:cs="Times New Roman"/>
          <w:b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20A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терроризма и экстремизма</w:t>
      </w:r>
      <w:r w:rsidRPr="00720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A6A">
        <w:rPr>
          <w:rFonts w:ascii="Times New Roman" w:hAnsi="Times New Roman" w:cs="Times New Roman"/>
          <w:b/>
          <w:bCs/>
          <w:iCs/>
          <w:color w:val="323232"/>
          <w:spacing w:val="-2"/>
          <w:sz w:val="28"/>
          <w:szCs w:val="28"/>
        </w:rPr>
        <w:t xml:space="preserve">в </w:t>
      </w:r>
      <w:proofErr w:type="spellStart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Алькеевском</w:t>
      </w:r>
      <w:proofErr w:type="spellEnd"/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муниципальном районе на 2021-202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20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годы».</w:t>
      </w:r>
    </w:p>
    <w:p w:rsidR="00796430" w:rsidRDefault="00796430" w:rsidP="00720A6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0A6A" w:rsidRDefault="00720A6A" w:rsidP="00720A6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870E0" w:rsidRPr="0018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18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культурных и спортивных мероприятий, посвященных Дню солидарности в борьбе с терроризмом (</w:t>
      </w:r>
      <w:r w:rsidR="001870E0" w:rsidRPr="0070533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3 сентября</w:t>
      </w:r>
      <w:r w:rsidR="0028401E" w:rsidRPr="00705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646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проводим</w:t>
      </w:r>
      <w:r w:rsidR="00705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0533F" w:rsidRPr="00705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проводим</w:t>
      </w:r>
      <w:proofErr w:type="spellEnd"/>
      <w:r w:rsidR="0070533F" w:rsidRPr="00705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легкоатлетический кросс, посвященный </w:t>
      </w:r>
      <w:r w:rsidR="0070533F" w:rsidRPr="0070533F">
        <w:rPr>
          <w:rFonts w:ascii="Times New Roman" w:hAnsi="Times New Roman" w:cs="Times New Roman"/>
          <w:i/>
          <w:sz w:val="28"/>
          <w:szCs w:val="28"/>
        </w:rPr>
        <w:t>профилактике терроризма и экстремизма</w:t>
      </w:r>
      <w:r w:rsidR="0070533F">
        <w:rPr>
          <w:rFonts w:ascii="Times New Roman" w:hAnsi="Times New Roman" w:cs="Times New Roman"/>
          <w:i/>
          <w:sz w:val="28"/>
          <w:szCs w:val="28"/>
        </w:rPr>
        <w:t>, информационные часы</w:t>
      </w:r>
      <w:r w:rsidR="00341706">
        <w:rPr>
          <w:rFonts w:ascii="Times New Roman" w:hAnsi="Times New Roman" w:cs="Times New Roman"/>
          <w:i/>
          <w:sz w:val="28"/>
          <w:szCs w:val="28"/>
        </w:rPr>
        <w:t>, круглые столы</w:t>
      </w:r>
      <w:r w:rsidR="0070533F">
        <w:rPr>
          <w:rFonts w:ascii="Times New Roman" w:hAnsi="Times New Roman" w:cs="Times New Roman"/>
          <w:i/>
          <w:sz w:val="28"/>
          <w:szCs w:val="28"/>
        </w:rPr>
        <w:t xml:space="preserve"> в объединениях на темы: «Терроризм-угроза будущему», «Дружба и братство – дороже богатства!»</w:t>
      </w:r>
      <w:r w:rsidR="0034170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41706" w:rsidRPr="003417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«Мы – разные, но мы вместе против террора!»</w:t>
      </w:r>
      <w:r w:rsidR="003417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т.д.</w:t>
      </w:r>
      <w:r w:rsidR="001870E0" w:rsidRPr="003417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796430" w:rsidRDefault="00796430" w:rsidP="00720A6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925" w:rsidRDefault="004D3925" w:rsidP="00720A6A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в проведении месячника </w:t>
      </w:r>
      <w:r w:rsidRPr="004225C4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«Экстремизму нет!</w:t>
      </w:r>
      <w:r w:rsidR="00C03953" w:rsidRPr="0042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953" w:rsidRPr="004225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2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C03953" w:rsidRPr="00422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едагоги проводят беседы на темы: «Экстремизм и терроризм», «Терроризм – зло против человечества</w:t>
      </w:r>
      <w:r w:rsidR="00C03953" w:rsidRPr="005F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4225C4" w:rsidRPr="005F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4225C4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проводим разные спортивные мероприятия по волейболу, </w:t>
      </w:r>
      <w:r w:rsidR="00DF0B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плаванию, </w:t>
      </w:r>
      <w:r w:rsidR="004225C4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бадминтону, баскетболу, мини-футболу под эгидой «Экстремизму-Нет!</w:t>
      </w:r>
      <w:r w:rsidR="00613912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», шахматные</w:t>
      </w:r>
      <w:r w:rsidR="004225C4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турниры, приуроченные к памятным датам, конкурсы </w:t>
      </w:r>
      <w:r w:rsidR="00613912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рисунков «</w:t>
      </w:r>
      <w:r w:rsidR="004225C4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Терроризм - угроза обществу» и т.д.</w:t>
      </w:r>
      <w:r w:rsidR="00A549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Приглашаем на наши мероприятия руководителей района, прокурора, представителя РОВД</w:t>
      </w:r>
      <w:r w:rsidR="004225C4" w:rsidRPr="005F1F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EC5FC0" w:rsidRDefault="00EC5FC0" w:rsidP="00720A6A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C5FC0" w:rsidRPr="00EC5FC0" w:rsidRDefault="00EC5FC0" w:rsidP="00720A6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lastRenderedPageBreak/>
        <w:t>множества интересных и разнообразных по форме, тематике и содержанию культурно-массовых мероприятий: праздники, акции, концерты, выставки, посвящения, чествования и др., многие их которых помогают сохранять лучшие традиции Дома детского творчества Красносельского района.</w:t>
      </w:r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В течение каждого учебного года проводится более 100 мероприятий, в которых принимают участие учащихся и их родители. Все мероприятия проходят на хорошем организационно-содержательном уровне, что говорит о сложившихся в творческом коллективе отдела деловых и творческих взаимоотношениях среди педагогов и воспитанников.</w:t>
      </w:r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Мероприятия нашего Дома приобрели большую популярность в районе. Сложившаяся система массовых праздников и участие в них школьников помогает создать единое поле общения для учащихся, педагогов и родителей. Мы активно привлекаем к сотрудничеству образовательные учреждения, социальных партнеров, общественные организации и жителей микрорайона.</w:t>
      </w:r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Здесь рождаются и вырастают самые яркие и запоминающиеся события Дома детского творчества!</w:t>
      </w:r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Мы формируем у учащихся активную гражданскую позицию и патриотическую ответственность, уважение к принятым в семье и обществе духовно-нравственным и социокультурным ценностям.</w:t>
      </w:r>
    </w:p>
    <w:p w:rsidR="00B23329" w:rsidRDefault="00B23329" w:rsidP="00B23329">
      <w:pPr>
        <w:pStyle w:val="text-align-justify"/>
        <w:spacing w:before="0" w:beforeAutospacing="0" w:after="150" w:afterAutospacing="0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В отделе реализуется долгосрочная досуговая программа «Территория семейного счастья» и фестиваль для детей с особенностями развития «Дети одного неба».</w:t>
      </w:r>
    </w:p>
    <w:p w:rsidR="00B23329" w:rsidRDefault="00B23329" w:rsidP="006F131D">
      <w:pPr>
        <w:spacing w:line="240" w:lineRule="auto"/>
        <w:contextualSpacing/>
        <w:jc w:val="both"/>
      </w:pPr>
    </w:p>
    <w:sectPr w:rsidR="00B23329" w:rsidSect="006021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69C5"/>
    <w:multiLevelType w:val="hybridMultilevel"/>
    <w:tmpl w:val="FB64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8086E"/>
    <w:multiLevelType w:val="hybridMultilevel"/>
    <w:tmpl w:val="324C1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60F45"/>
    <w:multiLevelType w:val="hybridMultilevel"/>
    <w:tmpl w:val="16AE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C2D66"/>
    <w:multiLevelType w:val="hybridMultilevel"/>
    <w:tmpl w:val="BCA2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DF"/>
    <w:rsid w:val="0001015F"/>
    <w:rsid w:val="00011C4A"/>
    <w:rsid w:val="00027D99"/>
    <w:rsid w:val="000704A8"/>
    <w:rsid w:val="00076C4C"/>
    <w:rsid w:val="00077D4A"/>
    <w:rsid w:val="00092886"/>
    <w:rsid w:val="000A455B"/>
    <w:rsid w:val="000A768B"/>
    <w:rsid w:val="000D1AA8"/>
    <w:rsid w:val="000E18A2"/>
    <w:rsid w:val="00102D21"/>
    <w:rsid w:val="0011746A"/>
    <w:rsid w:val="00123977"/>
    <w:rsid w:val="001274F2"/>
    <w:rsid w:val="00127D13"/>
    <w:rsid w:val="001348F0"/>
    <w:rsid w:val="00143595"/>
    <w:rsid w:val="00146A49"/>
    <w:rsid w:val="00154E95"/>
    <w:rsid w:val="00155A85"/>
    <w:rsid w:val="0016105A"/>
    <w:rsid w:val="00162967"/>
    <w:rsid w:val="00165419"/>
    <w:rsid w:val="001864CB"/>
    <w:rsid w:val="00186560"/>
    <w:rsid w:val="001870E0"/>
    <w:rsid w:val="0019230C"/>
    <w:rsid w:val="001B1422"/>
    <w:rsid w:val="001B2344"/>
    <w:rsid w:val="001B2713"/>
    <w:rsid w:val="001B660E"/>
    <w:rsid w:val="001C173B"/>
    <w:rsid w:val="001C4BC7"/>
    <w:rsid w:val="001D6360"/>
    <w:rsid w:val="001E3286"/>
    <w:rsid w:val="001E6B80"/>
    <w:rsid w:val="001F06D9"/>
    <w:rsid w:val="001F51BC"/>
    <w:rsid w:val="001F668B"/>
    <w:rsid w:val="0020463D"/>
    <w:rsid w:val="002103CE"/>
    <w:rsid w:val="00211DB7"/>
    <w:rsid w:val="002139F2"/>
    <w:rsid w:val="00215967"/>
    <w:rsid w:val="00221A9F"/>
    <w:rsid w:val="00246601"/>
    <w:rsid w:val="00250251"/>
    <w:rsid w:val="00256676"/>
    <w:rsid w:val="0027499F"/>
    <w:rsid w:val="0028401E"/>
    <w:rsid w:val="00284038"/>
    <w:rsid w:val="002864F4"/>
    <w:rsid w:val="0028755E"/>
    <w:rsid w:val="002A0C67"/>
    <w:rsid w:val="002A3533"/>
    <w:rsid w:val="002A3DD9"/>
    <w:rsid w:val="002B69A5"/>
    <w:rsid w:val="002C37F9"/>
    <w:rsid w:val="002D1FC8"/>
    <w:rsid w:val="002E4358"/>
    <w:rsid w:val="00313D9B"/>
    <w:rsid w:val="00317638"/>
    <w:rsid w:val="00323DD1"/>
    <w:rsid w:val="00335FD6"/>
    <w:rsid w:val="00337C64"/>
    <w:rsid w:val="00341706"/>
    <w:rsid w:val="00355D38"/>
    <w:rsid w:val="0036016F"/>
    <w:rsid w:val="003606CE"/>
    <w:rsid w:val="00373247"/>
    <w:rsid w:val="00387344"/>
    <w:rsid w:val="003926DB"/>
    <w:rsid w:val="00393219"/>
    <w:rsid w:val="003933D7"/>
    <w:rsid w:val="003A259F"/>
    <w:rsid w:val="003A6FEC"/>
    <w:rsid w:val="003B1E54"/>
    <w:rsid w:val="003D29A2"/>
    <w:rsid w:val="003E579A"/>
    <w:rsid w:val="003E5BE5"/>
    <w:rsid w:val="003F1C08"/>
    <w:rsid w:val="003F2AE8"/>
    <w:rsid w:val="004150DF"/>
    <w:rsid w:val="004172D9"/>
    <w:rsid w:val="004225C4"/>
    <w:rsid w:val="00433D35"/>
    <w:rsid w:val="004348A6"/>
    <w:rsid w:val="00436E59"/>
    <w:rsid w:val="004459AB"/>
    <w:rsid w:val="00463AFB"/>
    <w:rsid w:val="00470ABF"/>
    <w:rsid w:val="004770D4"/>
    <w:rsid w:val="00491498"/>
    <w:rsid w:val="00492944"/>
    <w:rsid w:val="004947A5"/>
    <w:rsid w:val="004978F1"/>
    <w:rsid w:val="004B3B5E"/>
    <w:rsid w:val="004C0714"/>
    <w:rsid w:val="004C38D2"/>
    <w:rsid w:val="004D3925"/>
    <w:rsid w:val="004D4710"/>
    <w:rsid w:val="004E28BF"/>
    <w:rsid w:val="004F7642"/>
    <w:rsid w:val="0051617C"/>
    <w:rsid w:val="00531AB8"/>
    <w:rsid w:val="00535C39"/>
    <w:rsid w:val="0053672A"/>
    <w:rsid w:val="005516CD"/>
    <w:rsid w:val="0058180F"/>
    <w:rsid w:val="00585DB7"/>
    <w:rsid w:val="005A07F2"/>
    <w:rsid w:val="005A264C"/>
    <w:rsid w:val="005C0209"/>
    <w:rsid w:val="005C121F"/>
    <w:rsid w:val="005D1741"/>
    <w:rsid w:val="005D54E8"/>
    <w:rsid w:val="005F1FC9"/>
    <w:rsid w:val="0060211B"/>
    <w:rsid w:val="00613912"/>
    <w:rsid w:val="00624FE5"/>
    <w:rsid w:val="00626A2A"/>
    <w:rsid w:val="00645F37"/>
    <w:rsid w:val="00671B34"/>
    <w:rsid w:val="00675FFF"/>
    <w:rsid w:val="00680998"/>
    <w:rsid w:val="006859DD"/>
    <w:rsid w:val="00687D2B"/>
    <w:rsid w:val="00696469"/>
    <w:rsid w:val="006B56EA"/>
    <w:rsid w:val="006C6E90"/>
    <w:rsid w:val="006E130F"/>
    <w:rsid w:val="006E23DA"/>
    <w:rsid w:val="006F131D"/>
    <w:rsid w:val="006F7D48"/>
    <w:rsid w:val="00704138"/>
    <w:rsid w:val="0070533F"/>
    <w:rsid w:val="00717D17"/>
    <w:rsid w:val="00720A6A"/>
    <w:rsid w:val="00724386"/>
    <w:rsid w:val="0073304A"/>
    <w:rsid w:val="007436B3"/>
    <w:rsid w:val="00754DD6"/>
    <w:rsid w:val="007550E3"/>
    <w:rsid w:val="00760BE1"/>
    <w:rsid w:val="00761C87"/>
    <w:rsid w:val="00763B15"/>
    <w:rsid w:val="007917F3"/>
    <w:rsid w:val="00791BED"/>
    <w:rsid w:val="00795ED5"/>
    <w:rsid w:val="00796430"/>
    <w:rsid w:val="007B6898"/>
    <w:rsid w:val="007C40B7"/>
    <w:rsid w:val="007C7CE9"/>
    <w:rsid w:val="007C7E93"/>
    <w:rsid w:val="007D15A5"/>
    <w:rsid w:val="007E2B4F"/>
    <w:rsid w:val="007F5457"/>
    <w:rsid w:val="008010C0"/>
    <w:rsid w:val="00803A6E"/>
    <w:rsid w:val="0081596B"/>
    <w:rsid w:val="0082098F"/>
    <w:rsid w:val="00834C39"/>
    <w:rsid w:val="0083786A"/>
    <w:rsid w:val="008711CB"/>
    <w:rsid w:val="00871687"/>
    <w:rsid w:val="00871927"/>
    <w:rsid w:val="00874D72"/>
    <w:rsid w:val="008755BB"/>
    <w:rsid w:val="00875F18"/>
    <w:rsid w:val="008819ED"/>
    <w:rsid w:val="008876E0"/>
    <w:rsid w:val="008A1B59"/>
    <w:rsid w:val="008B2F79"/>
    <w:rsid w:val="008C6F64"/>
    <w:rsid w:val="008C7299"/>
    <w:rsid w:val="008E024E"/>
    <w:rsid w:val="008E0B07"/>
    <w:rsid w:val="008E1F37"/>
    <w:rsid w:val="008E6FA2"/>
    <w:rsid w:val="008F032E"/>
    <w:rsid w:val="008F29B6"/>
    <w:rsid w:val="00915054"/>
    <w:rsid w:val="009150FF"/>
    <w:rsid w:val="00916E3B"/>
    <w:rsid w:val="00923D77"/>
    <w:rsid w:val="00937F70"/>
    <w:rsid w:val="00937FB7"/>
    <w:rsid w:val="0094508B"/>
    <w:rsid w:val="00946585"/>
    <w:rsid w:val="009561BC"/>
    <w:rsid w:val="00960777"/>
    <w:rsid w:val="00971A1D"/>
    <w:rsid w:val="00976ABA"/>
    <w:rsid w:val="00980349"/>
    <w:rsid w:val="00982005"/>
    <w:rsid w:val="00983786"/>
    <w:rsid w:val="00993AF5"/>
    <w:rsid w:val="009A0266"/>
    <w:rsid w:val="009A1BFB"/>
    <w:rsid w:val="009A1D36"/>
    <w:rsid w:val="009B13FE"/>
    <w:rsid w:val="009C4707"/>
    <w:rsid w:val="009D73D9"/>
    <w:rsid w:val="009F2319"/>
    <w:rsid w:val="009F7605"/>
    <w:rsid w:val="00A146CD"/>
    <w:rsid w:val="00A30AB7"/>
    <w:rsid w:val="00A34DFA"/>
    <w:rsid w:val="00A47519"/>
    <w:rsid w:val="00A549F5"/>
    <w:rsid w:val="00A60FE0"/>
    <w:rsid w:val="00A770C7"/>
    <w:rsid w:val="00A843C6"/>
    <w:rsid w:val="00AA5154"/>
    <w:rsid w:val="00AA6A84"/>
    <w:rsid w:val="00AB1BF5"/>
    <w:rsid w:val="00AC1D3F"/>
    <w:rsid w:val="00AD38E5"/>
    <w:rsid w:val="00AD52CF"/>
    <w:rsid w:val="00AD71E3"/>
    <w:rsid w:val="00AF21A7"/>
    <w:rsid w:val="00AF419B"/>
    <w:rsid w:val="00AF6DCD"/>
    <w:rsid w:val="00B00396"/>
    <w:rsid w:val="00B075FC"/>
    <w:rsid w:val="00B23329"/>
    <w:rsid w:val="00B31E34"/>
    <w:rsid w:val="00B40381"/>
    <w:rsid w:val="00B42F0B"/>
    <w:rsid w:val="00B44F36"/>
    <w:rsid w:val="00B52C17"/>
    <w:rsid w:val="00B6463E"/>
    <w:rsid w:val="00B843DE"/>
    <w:rsid w:val="00BA030D"/>
    <w:rsid w:val="00BC1855"/>
    <w:rsid w:val="00BE2F2C"/>
    <w:rsid w:val="00BE69FA"/>
    <w:rsid w:val="00BF4029"/>
    <w:rsid w:val="00BF6803"/>
    <w:rsid w:val="00C03953"/>
    <w:rsid w:val="00C22D46"/>
    <w:rsid w:val="00C27BDF"/>
    <w:rsid w:val="00C326F4"/>
    <w:rsid w:val="00C53991"/>
    <w:rsid w:val="00C576C2"/>
    <w:rsid w:val="00CB4B49"/>
    <w:rsid w:val="00CC483D"/>
    <w:rsid w:val="00CD51B0"/>
    <w:rsid w:val="00CE7193"/>
    <w:rsid w:val="00CE7D3F"/>
    <w:rsid w:val="00D11A1A"/>
    <w:rsid w:val="00D11BC1"/>
    <w:rsid w:val="00D11C6B"/>
    <w:rsid w:val="00D13ECA"/>
    <w:rsid w:val="00D25573"/>
    <w:rsid w:val="00D256AF"/>
    <w:rsid w:val="00D32B47"/>
    <w:rsid w:val="00D33DBD"/>
    <w:rsid w:val="00D50349"/>
    <w:rsid w:val="00D85DE3"/>
    <w:rsid w:val="00D946BF"/>
    <w:rsid w:val="00DA37E0"/>
    <w:rsid w:val="00DB286E"/>
    <w:rsid w:val="00DB5665"/>
    <w:rsid w:val="00DC131E"/>
    <w:rsid w:val="00DC33B6"/>
    <w:rsid w:val="00DD1C4E"/>
    <w:rsid w:val="00DD27C0"/>
    <w:rsid w:val="00DD599D"/>
    <w:rsid w:val="00DE4FA9"/>
    <w:rsid w:val="00DF0B69"/>
    <w:rsid w:val="00DF3C41"/>
    <w:rsid w:val="00DF5141"/>
    <w:rsid w:val="00DF6CCA"/>
    <w:rsid w:val="00E01A0D"/>
    <w:rsid w:val="00E045C7"/>
    <w:rsid w:val="00E15CF2"/>
    <w:rsid w:val="00E43142"/>
    <w:rsid w:val="00E46C05"/>
    <w:rsid w:val="00E47887"/>
    <w:rsid w:val="00E57B94"/>
    <w:rsid w:val="00E63889"/>
    <w:rsid w:val="00E87706"/>
    <w:rsid w:val="00E90EAC"/>
    <w:rsid w:val="00E94089"/>
    <w:rsid w:val="00EA015C"/>
    <w:rsid w:val="00EB79AF"/>
    <w:rsid w:val="00EC03D5"/>
    <w:rsid w:val="00EC0833"/>
    <w:rsid w:val="00EC49E9"/>
    <w:rsid w:val="00EC5FC0"/>
    <w:rsid w:val="00ED76B0"/>
    <w:rsid w:val="00EE3159"/>
    <w:rsid w:val="00EE336D"/>
    <w:rsid w:val="00EF008D"/>
    <w:rsid w:val="00EF2BEC"/>
    <w:rsid w:val="00F01EAE"/>
    <w:rsid w:val="00F046AF"/>
    <w:rsid w:val="00F05AB5"/>
    <w:rsid w:val="00F17DC5"/>
    <w:rsid w:val="00F20E27"/>
    <w:rsid w:val="00F32216"/>
    <w:rsid w:val="00F43C8B"/>
    <w:rsid w:val="00F478F9"/>
    <w:rsid w:val="00F50AAE"/>
    <w:rsid w:val="00F64EFD"/>
    <w:rsid w:val="00F82B9F"/>
    <w:rsid w:val="00F84033"/>
    <w:rsid w:val="00FA0EE7"/>
    <w:rsid w:val="00FA1F34"/>
    <w:rsid w:val="00FA404F"/>
    <w:rsid w:val="00FC683E"/>
    <w:rsid w:val="00FC78B6"/>
    <w:rsid w:val="00FD001E"/>
    <w:rsid w:val="00FD5FB2"/>
    <w:rsid w:val="00FF2D04"/>
    <w:rsid w:val="00FF431B"/>
    <w:rsid w:val="00F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64140-782D-40F8-9297-314F8A42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131D"/>
    <w:rPr>
      <w:color w:val="0000FF"/>
      <w:u w:val="single"/>
    </w:rPr>
  </w:style>
  <w:style w:type="paragraph" w:customStyle="1" w:styleId="text-align-justify">
    <w:name w:val="text-align-justify"/>
    <w:basedOn w:val="a"/>
    <w:rsid w:val="00B2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B13FE"/>
    <w:pPr>
      <w:ind w:left="720"/>
      <w:contextualSpacing/>
    </w:pPr>
  </w:style>
  <w:style w:type="character" w:customStyle="1" w:styleId="apple-converted-space">
    <w:name w:val="apple-converted-space"/>
    <w:basedOn w:val="a0"/>
    <w:rsid w:val="0060211B"/>
  </w:style>
  <w:style w:type="paragraph" w:styleId="a6">
    <w:name w:val="Balloon Text"/>
    <w:basedOn w:val="a"/>
    <w:link w:val="a7"/>
    <w:uiPriority w:val="99"/>
    <w:semiHidden/>
    <w:unhideWhenUsed/>
    <w:rsid w:val="0013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1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kakprosto.ru%2Fkak-871901-ekskursiya-na-avroru-v-sankt-peterbur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9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349</cp:revision>
  <cp:lastPrinted>2022-02-14T06:25:00Z</cp:lastPrinted>
  <dcterms:created xsi:type="dcterms:W3CDTF">2022-01-25T12:14:00Z</dcterms:created>
  <dcterms:modified xsi:type="dcterms:W3CDTF">2022-02-14T16:17:00Z</dcterms:modified>
</cp:coreProperties>
</file>